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009" w:rsidRPr="00014BB3" w:rsidRDefault="00D95291" w:rsidP="00BD0009">
      <w:pPr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   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 w:rsidR="00281C6F">
        <w:rPr>
          <w:rFonts w:ascii="Tahoma" w:hAnsi="Tahoma" w:cs="Tahoma"/>
          <w:b/>
          <w:bCs/>
        </w:rPr>
        <w:t xml:space="preserve">Κοζάνη, </w:t>
      </w:r>
      <w:r w:rsidR="00785B6B">
        <w:rPr>
          <w:rFonts w:ascii="Tahoma" w:hAnsi="Tahoma" w:cs="Tahoma"/>
          <w:b/>
          <w:bCs/>
        </w:rPr>
        <w:t>04</w:t>
      </w:r>
      <w:r w:rsidR="008E220C">
        <w:rPr>
          <w:rFonts w:ascii="Tahoma" w:hAnsi="Tahoma" w:cs="Tahoma"/>
          <w:b/>
          <w:bCs/>
        </w:rPr>
        <w:t xml:space="preserve"> </w:t>
      </w:r>
      <w:r w:rsidR="002F306A">
        <w:rPr>
          <w:rFonts w:ascii="Tahoma" w:hAnsi="Tahoma" w:cs="Tahoma"/>
          <w:b/>
          <w:bCs/>
        </w:rPr>
        <w:t>Ιουλ</w:t>
      </w:r>
      <w:r w:rsidR="00785B6B">
        <w:rPr>
          <w:rFonts w:ascii="Tahoma" w:hAnsi="Tahoma" w:cs="Tahoma"/>
          <w:b/>
          <w:bCs/>
        </w:rPr>
        <w:t>ίου</w:t>
      </w:r>
      <w:r w:rsidR="00281C6F">
        <w:rPr>
          <w:rFonts w:ascii="Tahoma" w:hAnsi="Tahoma" w:cs="Tahoma"/>
          <w:b/>
          <w:bCs/>
        </w:rPr>
        <w:t xml:space="preserve"> 2026</w:t>
      </w:r>
    </w:p>
    <w:p w:rsidR="00BD0009" w:rsidRDefault="00BD0009" w:rsidP="00BD0009">
      <w:pPr>
        <w:rPr>
          <w:rFonts w:ascii="Tahoma" w:hAnsi="Tahoma" w:cs="Tahoma"/>
          <w:b/>
          <w:bCs/>
          <w:sz w:val="28"/>
          <w:szCs w:val="28"/>
        </w:rPr>
      </w:pPr>
    </w:p>
    <w:p w:rsidR="00BD0009" w:rsidRDefault="00BD0009" w:rsidP="00BD0009">
      <w:pPr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>
        <w:rPr>
          <w:rFonts w:ascii="Tahoma" w:hAnsi="Tahoma" w:cs="Tahoma"/>
          <w:b/>
          <w:bCs/>
          <w:sz w:val="28"/>
          <w:szCs w:val="28"/>
          <w:u w:val="single"/>
        </w:rPr>
        <w:t>ΔΕΛΤΙΟ ΤΥΠΟΥ</w:t>
      </w:r>
    </w:p>
    <w:p w:rsidR="008354AE" w:rsidRDefault="008354AE" w:rsidP="00BD0009">
      <w:pPr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</w:p>
    <w:p w:rsidR="001F5ACF" w:rsidRDefault="00E45B8C" w:rsidP="00E45B8C">
      <w:pPr>
        <w:jc w:val="center"/>
        <w:rPr>
          <w:rFonts w:ascii="Tahoma" w:hAnsi="Tahoma" w:cs="Tahoma"/>
          <w:b/>
          <w:sz w:val="28"/>
        </w:rPr>
      </w:pPr>
      <w:r w:rsidRPr="00F56E13">
        <w:rPr>
          <w:rFonts w:ascii="Tahoma" w:hAnsi="Tahoma" w:cs="Tahoma"/>
          <w:b/>
          <w:sz w:val="28"/>
        </w:rPr>
        <w:t xml:space="preserve">Απολογισμός δραστηριότητας των Υπηρεσιών της Γενικής </w:t>
      </w:r>
      <w:r>
        <w:rPr>
          <w:rFonts w:ascii="Tahoma" w:hAnsi="Tahoma" w:cs="Tahoma"/>
          <w:b/>
          <w:sz w:val="28"/>
        </w:rPr>
        <w:t xml:space="preserve">Περιφερειακής </w:t>
      </w:r>
      <w:r w:rsidRPr="00F56E13">
        <w:rPr>
          <w:rFonts w:ascii="Tahoma" w:hAnsi="Tahoma" w:cs="Tahoma"/>
          <w:b/>
          <w:sz w:val="28"/>
        </w:rPr>
        <w:t xml:space="preserve">Αστυνομικής Διεύθυνσης </w:t>
      </w:r>
      <w:r>
        <w:rPr>
          <w:rFonts w:ascii="Tahoma" w:hAnsi="Tahoma" w:cs="Tahoma"/>
          <w:b/>
          <w:sz w:val="28"/>
        </w:rPr>
        <w:t>Δυτικής Μακεδονίας</w:t>
      </w:r>
      <w:r w:rsidRPr="00F56E13">
        <w:rPr>
          <w:rFonts w:ascii="Tahoma" w:hAnsi="Tahoma" w:cs="Tahoma"/>
          <w:b/>
          <w:sz w:val="28"/>
        </w:rPr>
        <w:t xml:space="preserve"> για το</w:t>
      </w:r>
      <w:r w:rsidR="00371A0A">
        <w:rPr>
          <w:rFonts w:ascii="Tahoma" w:hAnsi="Tahoma" w:cs="Tahoma"/>
          <w:b/>
          <w:sz w:val="28"/>
        </w:rPr>
        <w:t xml:space="preserve">ν </w:t>
      </w:r>
      <w:r w:rsidR="007231DF">
        <w:rPr>
          <w:rFonts w:ascii="Tahoma" w:hAnsi="Tahoma" w:cs="Tahoma"/>
          <w:b/>
          <w:sz w:val="28"/>
        </w:rPr>
        <w:t>Ιούνιο</w:t>
      </w:r>
      <w:r w:rsidR="00371A0A">
        <w:rPr>
          <w:rFonts w:ascii="Tahoma" w:hAnsi="Tahoma" w:cs="Tahoma"/>
          <w:b/>
          <w:sz w:val="28"/>
        </w:rPr>
        <w:t xml:space="preserve"> 2026</w:t>
      </w:r>
    </w:p>
    <w:p w:rsidR="00785B6B" w:rsidRDefault="00785B6B" w:rsidP="00E45B8C">
      <w:pPr>
        <w:jc w:val="center"/>
        <w:rPr>
          <w:rFonts w:ascii="Tahoma" w:hAnsi="Tahoma" w:cs="Tahoma"/>
          <w:b/>
          <w:sz w:val="28"/>
        </w:rPr>
      </w:pPr>
    </w:p>
    <w:p w:rsidR="00785B6B" w:rsidRDefault="008D5490" w:rsidP="00785B6B">
      <w:pPr>
        <w:jc w:val="center"/>
        <w:rPr>
          <w:rFonts w:ascii="Tahoma" w:hAnsi="Tahoma" w:cs="Tahoma"/>
          <w:b/>
          <w:sz w:val="28"/>
        </w:rPr>
      </w:pPr>
      <w:r w:rsidRPr="008D5490">
        <w:rPr>
          <w:rFonts w:ascii="Tahoma" w:hAnsi="Tahoma" w:cs="Tahoma"/>
          <w:b/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2.55pt;height:362.55pt">
            <v:imagedata r:id="rId7" o:title="04072026gepaddyt"/>
          </v:shape>
        </w:pict>
      </w:r>
    </w:p>
    <w:p w:rsidR="00785B6B" w:rsidRPr="00CD70FC" w:rsidRDefault="007231DF" w:rsidP="00785B6B">
      <w:pPr>
        <w:jc w:val="center"/>
        <w:rPr>
          <w:rFonts w:ascii="Tahoma" w:hAnsi="Tahoma" w:cs="Tahoma"/>
          <w:b/>
          <w:sz w:val="28"/>
        </w:rPr>
      </w:pPr>
      <w:r w:rsidRPr="008D5490">
        <w:rPr>
          <w:rFonts w:ascii="Tahoma" w:hAnsi="Tahoma" w:cs="Tahoma"/>
          <w:b/>
          <w:noProof/>
          <w:sz w:val="28"/>
        </w:rPr>
        <w:lastRenderedPageBreak/>
        <w:pict>
          <v:shape id="_x0000_i1026" type="#_x0000_t75" style="width:446.2pt;height:284.95pt">
            <v:imagedata r:id="rId8" o:title="04072026gepaddyt"/>
          </v:shape>
        </w:pict>
      </w:r>
    </w:p>
    <w:p w:rsidR="00793E1D" w:rsidRPr="00CD70FC" w:rsidRDefault="00793E1D" w:rsidP="00E45B8C">
      <w:pPr>
        <w:jc w:val="center"/>
        <w:rPr>
          <w:rFonts w:ascii="Tahoma" w:hAnsi="Tahoma" w:cs="Tahoma"/>
          <w:b/>
          <w:sz w:val="28"/>
        </w:rPr>
      </w:pPr>
    </w:p>
    <w:p w:rsidR="00E45B8C" w:rsidRDefault="00E45B8C" w:rsidP="00E45B8C">
      <w:pPr>
        <w:jc w:val="both"/>
        <w:rPr>
          <w:rFonts w:ascii="Tahoma" w:hAnsi="Tahoma" w:cs="Tahoma"/>
        </w:rPr>
      </w:pPr>
    </w:p>
    <w:p w:rsidR="00E45B8C" w:rsidRPr="00526344" w:rsidRDefault="00E45B8C" w:rsidP="00E45B8C">
      <w:pPr>
        <w:jc w:val="both"/>
        <w:rPr>
          <w:rFonts w:ascii="Tahoma" w:hAnsi="Tahoma" w:cs="Tahoma"/>
        </w:rPr>
      </w:pPr>
      <w:r w:rsidRPr="00F56E13">
        <w:rPr>
          <w:rFonts w:ascii="Tahoma" w:hAnsi="Tahoma" w:cs="Tahoma"/>
        </w:rPr>
        <w:t>Δείτε</w:t>
      </w:r>
      <w:bookmarkStart w:id="0" w:name="_GoBack"/>
      <w:r>
        <w:rPr>
          <w:rFonts w:ascii="Tahoma" w:hAnsi="Tahoma" w:cs="Tahoma"/>
        </w:rPr>
        <w:t xml:space="preserve"> </w:t>
      </w:r>
      <w:hyperlink r:id="rId9" w:history="1">
        <w:r w:rsidRPr="001E72CD">
          <w:rPr>
            <w:rStyle w:val="-"/>
            <w:rFonts w:ascii="Tahoma" w:hAnsi="Tahoma" w:cs="Tahoma"/>
          </w:rPr>
          <w:t>εδώ</w:t>
        </w:r>
        <w:bookmarkEnd w:id="0"/>
      </w:hyperlink>
      <w:r>
        <w:rPr>
          <w:rFonts w:ascii="Tahoma" w:hAnsi="Tahoma" w:cs="Tahoma"/>
        </w:rPr>
        <w:t xml:space="preserve"> </w:t>
      </w:r>
      <w:r w:rsidRPr="00F56E13">
        <w:rPr>
          <w:rFonts w:ascii="Tahoma" w:hAnsi="Tahoma" w:cs="Tahoma"/>
        </w:rPr>
        <w:t>πίνακα</w:t>
      </w:r>
      <w:r>
        <w:rPr>
          <w:rFonts w:ascii="Tahoma" w:hAnsi="Tahoma" w:cs="Tahoma"/>
        </w:rPr>
        <w:t>.</w:t>
      </w:r>
    </w:p>
    <w:p w:rsidR="00E45B8C" w:rsidRDefault="00E45B8C" w:rsidP="00E45B8C">
      <w:pPr>
        <w:pStyle w:val="Web"/>
        <w:jc w:val="both"/>
        <w:rPr>
          <w:rFonts w:ascii="Tahoma" w:hAnsi="Tahoma" w:cs="Tahoma"/>
        </w:rPr>
      </w:pPr>
    </w:p>
    <w:p w:rsidR="006C5A4F" w:rsidRDefault="006C5A4F" w:rsidP="00BD0009">
      <w:pPr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</w:p>
    <w:sectPr w:rsidR="006C5A4F" w:rsidSect="00EB6F4A">
      <w:headerReference w:type="default" r:id="rId10"/>
      <w:footerReference w:type="default" r:id="rId11"/>
      <w:pgSz w:w="12240" w:h="15840" w:code="1"/>
      <w:pgMar w:top="3425" w:right="1608" w:bottom="2160" w:left="1701" w:header="284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E1D" w:rsidRDefault="00793E1D">
      <w:r>
        <w:separator/>
      </w:r>
    </w:p>
  </w:endnote>
  <w:endnote w:type="continuationSeparator" w:id="1">
    <w:p w:rsidR="00793E1D" w:rsidRDefault="00793E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E1D" w:rsidRDefault="00793E1D" w:rsidP="000F1B91">
    <w:pPr>
      <w:pStyle w:val="a4"/>
      <w:jc w:val="right"/>
      <w:rPr>
        <w:rFonts w:ascii="Tahoma" w:hAnsi="Tahoma" w:cs="Tahoma"/>
        <w:sz w:val="18"/>
        <w:szCs w:val="18"/>
      </w:rPr>
    </w:pPr>
  </w:p>
  <w:p w:rsidR="00793E1D" w:rsidRDefault="008D5490" w:rsidP="000858A2">
    <w:pPr>
      <w:pStyle w:val="a4"/>
      <w:rPr>
        <w:rFonts w:ascii="Tahoma" w:hAnsi="Tahoma" w:cs="Tahoma"/>
        <w:sz w:val="18"/>
        <w:szCs w:val="18"/>
      </w:rPr>
    </w:pPr>
    <w:r w:rsidRPr="008D5490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-27pt;margin-top:4.35pt;width:464.8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"/>
      </w:pict>
    </w:r>
  </w:p>
  <w:tbl>
    <w:tblPr>
      <w:tblW w:w="0" w:type="auto"/>
      <w:tblInd w:w="-106" w:type="dxa"/>
      <w:tblLook w:val="00A0"/>
    </w:tblPr>
    <w:tblGrid>
      <w:gridCol w:w="4264"/>
      <w:gridCol w:w="4264"/>
    </w:tblGrid>
    <w:tr w:rsidR="00793E1D" w:rsidRPr="007231DF">
      <w:tc>
        <w:tcPr>
          <w:tcW w:w="4264" w:type="dxa"/>
        </w:tcPr>
        <w:p w:rsidR="00793E1D" w:rsidRPr="00843126" w:rsidRDefault="00793E1D" w:rsidP="000858A2">
          <w:pPr>
            <w:pStyle w:val="a4"/>
            <w:rPr>
              <w:rFonts w:ascii="Tahoma" w:hAnsi="Tahoma" w:cs="Tahoma"/>
              <w:sz w:val="18"/>
              <w:szCs w:val="18"/>
              <w:lang w:val="en-US"/>
            </w:rPr>
          </w:pPr>
          <w:r w:rsidRPr="00843126">
            <w:rPr>
              <w:rFonts w:ascii="Tahoma" w:hAnsi="Tahoma" w:cs="Tahoma"/>
              <w:sz w:val="18"/>
              <w:szCs w:val="18"/>
              <w:lang w:val="en-US"/>
            </w:rPr>
            <w:t>Web: www.hellenicpolice.gr</w:t>
          </w:r>
        </w:p>
        <w:p w:rsidR="00793E1D" w:rsidRPr="00843126" w:rsidRDefault="00793E1D" w:rsidP="000858A2">
          <w:pPr>
            <w:pStyle w:val="a4"/>
            <w:rPr>
              <w:rFonts w:ascii="Tahoma" w:hAnsi="Tahoma" w:cs="Tahoma"/>
              <w:sz w:val="18"/>
              <w:szCs w:val="18"/>
              <w:lang w:val="en-US"/>
            </w:rPr>
          </w:pPr>
          <w:r w:rsidRPr="00843126">
            <w:rPr>
              <w:rFonts w:ascii="Tahoma" w:hAnsi="Tahoma" w:cs="Tahoma"/>
              <w:sz w:val="18"/>
              <w:szCs w:val="18"/>
              <w:lang w:val="en-US"/>
            </w:rPr>
            <w:t>Facebook: www.facebook.com/gadpdmakedonias</w:t>
          </w:r>
        </w:p>
        <w:p w:rsidR="00793E1D" w:rsidRPr="00843126" w:rsidRDefault="00793E1D" w:rsidP="000858A2">
          <w:pPr>
            <w:pStyle w:val="a4"/>
            <w:rPr>
              <w:rFonts w:ascii="Tahoma" w:hAnsi="Tahoma" w:cs="Tahoma"/>
              <w:sz w:val="18"/>
              <w:szCs w:val="18"/>
              <w:lang w:val="en-US"/>
            </w:rPr>
          </w:pPr>
        </w:p>
      </w:tc>
      <w:tc>
        <w:tcPr>
          <w:tcW w:w="4264" w:type="dxa"/>
        </w:tcPr>
        <w:p w:rsidR="00793E1D" w:rsidRPr="00843126" w:rsidRDefault="00793E1D" w:rsidP="00843126">
          <w:pPr>
            <w:pStyle w:val="a4"/>
            <w:jc w:val="right"/>
            <w:rPr>
              <w:rFonts w:ascii="Tahoma" w:hAnsi="Tahoma" w:cs="Tahoma"/>
              <w:sz w:val="18"/>
              <w:szCs w:val="18"/>
              <w:lang w:val="en-US"/>
            </w:rPr>
          </w:pPr>
          <w:r w:rsidRPr="00843126">
            <w:rPr>
              <w:rFonts w:ascii="Tahoma" w:hAnsi="Tahoma" w:cs="Tahoma"/>
              <w:sz w:val="18"/>
              <w:szCs w:val="18"/>
              <w:lang w:val="en-US"/>
            </w:rPr>
            <w:t>Twitter: www.twitter.com/hellenicpolice</w:t>
          </w:r>
        </w:p>
        <w:p w:rsidR="00793E1D" w:rsidRPr="00843126" w:rsidRDefault="00793E1D" w:rsidP="00843126">
          <w:pPr>
            <w:pStyle w:val="a4"/>
            <w:jc w:val="right"/>
            <w:rPr>
              <w:rFonts w:ascii="Tahoma" w:hAnsi="Tahoma" w:cs="Tahoma"/>
              <w:sz w:val="18"/>
              <w:szCs w:val="18"/>
              <w:lang w:val="en-US"/>
            </w:rPr>
          </w:pPr>
          <w:r w:rsidRPr="00843126">
            <w:rPr>
              <w:rFonts w:ascii="Tahoma" w:hAnsi="Tahoma" w:cs="Tahoma"/>
              <w:sz w:val="18"/>
              <w:szCs w:val="18"/>
              <w:lang w:val="en-US"/>
            </w:rPr>
            <w:t>YouTube: www.youtube.com/ellinikiastynomia</w:t>
          </w:r>
        </w:p>
      </w:tc>
    </w:tr>
  </w:tbl>
  <w:p w:rsidR="00793E1D" w:rsidRPr="00C907FD" w:rsidRDefault="00793E1D" w:rsidP="000858A2">
    <w:pPr>
      <w:pStyle w:val="a4"/>
      <w:rPr>
        <w:rFonts w:ascii="Tahoma" w:hAnsi="Tahoma" w:cs="Tahoma"/>
        <w:sz w:val="18"/>
        <w:szCs w:val="18"/>
        <w:lang w:val="en-US"/>
      </w:rPr>
    </w:pPr>
  </w:p>
  <w:p w:rsidR="00793E1D" w:rsidRPr="000F1B91" w:rsidRDefault="00793E1D" w:rsidP="000F1B91">
    <w:pPr>
      <w:pStyle w:val="a4"/>
      <w:jc w:val="right"/>
      <w:rPr>
        <w:rFonts w:ascii="Tahoma" w:hAnsi="Tahoma" w:cs="Tahoma"/>
        <w:sz w:val="18"/>
        <w:szCs w:val="18"/>
      </w:rPr>
    </w:pPr>
    <w:r w:rsidRPr="000F1B91">
      <w:rPr>
        <w:rFonts w:ascii="Tahoma" w:hAnsi="Tahoma" w:cs="Tahoma"/>
        <w:sz w:val="18"/>
        <w:szCs w:val="18"/>
      </w:rPr>
      <w:t xml:space="preserve">Σελίδα </w:t>
    </w:r>
    <w:r w:rsidR="008D5490" w:rsidRPr="000F1B91">
      <w:rPr>
        <w:rFonts w:ascii="Tahoma" w:hAnsi="Tahoma" w:cs="Tahoma"/>
        <w:sz w:val="18"/>
        <w:szCs w:val="18"/>
      </w:rPr>
      <w:fldChar w:fldCharType="begin"/>
    </w:r>
    <w:r w:rsidRPr="000F1B91">
      <w:rPr>
        <w:rFonts w:ascii="Tahoma" w:hAnsi="Tahoma" w:cs="Tahoma"/>
        <w:sz w:val="18"/>
        <w:szCs w:val="18"/>
      </w:rPr>
      <w:instrText xml:space="preserve"> PAGE </w:instrText>
    </w:r>
    <w:r w:rsidR="008D5490" w:rsidRPr="000F1B91">
      <w:rPr>
        <w:rFonts w:ascii="Tahoma" w:hAnsi="Tahoma" w:cs="Tahoma"/>
        <w:sz w:val="18"/>
        <w:szCs w:val="18"/>
      </w:rPr>
      <w:fldChar w:fldCharType="separate"/>
    </w:r>
    <w:r w:rsidR="007231DF">
      <w:rPr>
        <w:rFonts w:ascii="Tahoma" w:hAnsi="Tahoma" w:cs="Tahoma"/>
        <w:noProof/>
        <w:sz w:val="18"/>
        <w:szCs w:val="18"/>
      </w:rPr>
      <w:t>1</w:t>
    </w:r>
    <w:r w:rsidR="008D5490" w:rsidRPr="000F1B91">
      <w:rPr>
        <w:rFonts w:ascii="Tahoma" w:hAnsi="Tahoma" w:cs="Tahoma"/>
        <w:sz w:val="18"/>
        <w:szCs w:val="18"/>
      </w:rPr>
      <w:fldChar w:fldCharType="end"/>
    </w:r>
    <w:r w:rsidRPr="000F1B91">
      <w:rPr>
        <w:rFonts w:ascii="Tahoma" w:hAnsi="Tahoma" w:cs="Tahoma"/>
        <w:sz w:val="18"/>
        <w:szCs w:val="18"/>
      </w:rPr>
      <w:t xml:space="preserve"> από </w:t>
    </w:r>
    <w:r w:rsidR="008D5490" w:rsidRPr="000F1B91">
      <w:rPr>
        <w:rFonts w:ascii="Tahoma" w:hAnsi="Tahoma" w:cs="Tahoma"/>
        <w:sz w:val="18"/>
        <w:szCs w:val="18"/>
      </w:rPr>
      <w:fldChar w:fldCharType="begin"/>
    </w:r>
    <w:r w:rsidRPr="000F1B91">
      <w:rPr>
        <w:rFonts w:ascii="Tahoma" w:hAnsi="Tahoma" w:cs="Tahoma"/>
        <w:sz w:val="18"/>
        <w:szCs w:val="18"/>
      </w:rPr>
      <w:instrText xml:space="preserve"> NUMPAGES </w:instrText>
    </w:r>
    <w:r w:rsidR="008D5490" w:rsidRPr="000F1B91">
      <w:rPr>
        <w:rFonts w:ascii="Tahoma" w:hAnsi="Tahoma" w:cs="Tahoma"/>
        <w:sz w:val="18"/>
        <w:szCs w:val="18"/>
      </w:rPr>
      <w:fldChar w:fldCharType="separate"/>
    </w:r>
    <w:r w:rsidR="007231DF">
      <w:rPr>
        <w:rFonts w:ascii="Tahoma" w:hAnsi="Tahoma" w:cs="Tahoma"/>
        <w:noProof/>
        <w:sz w:val="18"/>
        <w:szCs w:val="18"/>
      </w:rPr>
      <w:t>2</w:t>
    </w:r>
    <w:r w:rsidR="008D5490" w:rsidRPr="000F1B91">
      <w:rPr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E1D" w:rsidRDefault="00793E1D">
      <w:r>
        <w:separator/>
      </w:r>
    </w:p>
  </w:footnote>
  <w:footnote w:type="continuationSeparator" w:id="1">
    <w:p w:rsidR="00793E1D" w:rsidRDefault="00793E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E1D" w:rsidRPr="0026126A" w:rsidRDefault="00793E1D" w:rsidP="00FE7CAE">
    <w:pPr>
      <w:pStyle w:val="a3"/>
      <w:ind w:left="-1418"/>
      <w:rPr>
        <w:lang w:val="en-US"/>
      </w:rPr>
    </w:pPr>
    <w:r>
      <w:rPr>
        <w:noProof/>
      </w:rPr>
      <w:drawing>
        <wp:inline distT="0" distB="0" distL="0" distR="0">
          <wp:extent cx="7335984" cy="1885950"/>
          <wp:effectExtent l="19050" t="0" r="0" b="0"/>
          <wp:docPr id="1" name="0 - Εικόνα" descr="GEPAD_HEAD DYTIKHS MAKEDONI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PAD_HEAD DYTIKHS MAKEDONI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9181" cy="1886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93E1D" w:rsidRDefault="00793E1D" w:rsidP="00FE7CAE">
    <w:pPr>
      <w:pStyle w:val="a3"/>
      <w:tabs>
        <w:tab w:val="clear" w:pos="4153"/>
        <w:tab w:val="clear" w:pos="8306"/>
        <w:tab w:val="left" w:pos="3435"/>
      </w:tabs>
      <w:rPr>
        <w:lang w:val="en-US"/>
      </w:rPr>
    </w:pPr>
    <w:r>
      <w:rPr>
        <w:lang w:val="en-U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">
    <w:nsid w:val="037C618C"/>
    <w:multiLevelType w:val="hybridMultilevel"/>
    <w:tmpl w:val="E19C9B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F335E"/>
    <w:multiLevelType w:val="hybridMultilevel"/>
    <w:tmpl w:val="FF70012E"/>
    <w:lvl w:ilvl="0" w:tplc="B12C698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8E27C2"/>
    <w:multiLevelType w:val="multilevel"/>
    <w:tmpl w:val="F9AA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545F4F"/>
    <w:multiLevelType w:val="hybridMultilevel"/>
    <w:tmpl w:val="C5FC05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625FB8"/>
    <w:multiLevelType w:val="hybridMultilevel"/>
    <w:tmpl w:val="CA1C0F6C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33311AA2"/>
    <w:multiLevelType w:val="hybridMultilevel"/>
    <w:tmpl w:val="51800A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9B5DD7"/>
    <w:multiLevelType w:val="multilevel"/>
    <w:tmpl w:val="B3625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C51DE8"/>
    <w:multiLevelType w:val="multilevel"/>
    <w:tmpl w:val="2C80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39511678"/>
    <w:multiLevelType w:val="hybridMultilevel"/>
    <w:tmpl w:val="7EA2A1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744BA7"/>
    <w:multiLevelType w:val="hybridMultilevel"/>
    <w:tmpl w:val="FAEE1E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8E1E72"/>
    <w:multiLevelType w:val="hybridMultilevel"/>
    <w:tmpl w:val="494A16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A31B19"/>
    <w:multiLevelType w:val="multilevel"/>
    <w:tmpl w:val="6594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377036"/>
    <w:multiLevelType w:val="multilevel"/>
    <w:tmpl w:val="8F96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084D6E"/>
    <w:multiLevelType w:val="hybridMultilevel"/>
    <w:tmpl w:val="6B5AF3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FF6A7F"/>
    <w:multiLevelType w:val="hybridMultilevel"/>
    <w:tmpl w:val="B678A76E"/>
    <w:lvl w:ilvl="0" w:tplc="0408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6">
    <w:nsid w:val="613F0272"/>
    <w:multiLevelType w:val="hybridMultilevel"/>
    <w:tmpl w:val="08AC25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347336"/>
    <w:multiLevelType w:val="hybridMultilevel"/>
    <w:tmpl w:val="A6188080"/>
    <w:lvl w:ilvl="0" w:tplc="040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>
    <w:nsid w:val="69827712"/>
    <w:multiLevelType w:val="hybridMultilevel"/>
    <w:tmpl w:val="85A8220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B42209E"/>
    <w:multiLevelType w:val="hybridMultilevel"/>
    <w:tmpl w:val="2F34401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EE517B8"/>
    <w:multiLevelType w:val="hybridMultilevel"/>
    <w:tmpl w:val="69DC79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E114B5"/>
    <w:multiLevelType w:val="hybridMultilevel"/>
    <w:tmpl w:val="490249AE"/>
    <w:lvl w:ilvl="0" w:tplc="B12C698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2">
    <w:nsid w:val="72A278A8"/>
    <w:multiLevelType w:val="hybridMultilevel"/>
    <w:tmpl w:val="7F28C7EE"/>
    <w:lvl w:ilvl="0" w:tplc="04080001">
      <w:start w:val="1"/>
      <w:numFmt w:val="bullet"/>
      <w:lvlText w:val=""/>
      <w:lvlJc w:val="left"/>
      <w:pPr>
        <w:ind w:left="7023" w:hanging="360"/>
      </w:pPr>
      <w:rPr>
        <w:rFonts w:ascii="Symbol" w:hAnsi="Symbol" w:hint="default"/>
      </w:rPr>
    </w:lvl>
    <w:lvl w:ilvl="1" w:tplc="04080019">
      <w:start w:val="1"/>
      <w:numFmt w:val="lowerLetter"/>
      <w:lvlText w:val="%2."/>
      <w:lvlJc w:val="left"/>
      <w:pPr>
        <w:ind w:left="7819" w:hanging="360"/>
      </w:pPr>
    </w:lvl>
    <w:lvl w:ilvl="2" w:tplc="0408001B">
      <w:start w:val="1"/>
      <w:numFmt w:val="lowerRoman"/>
      <w:lvlText w:val="%3."/>
      <w:lvlJc w:val="right"/>
      <w:pPr>
        <w:ind w:left="8539" w:hanging="180"/>
      </w:pPr>
    </w:lvl>
    <w:lvl w:ilvl="3" w:tplc="0408000F">
      <w:start w:val="1"/>
      <w:numFmt w:val="decimal"/>
      <w:lvlText w:val="%4."/>
      <w:lvlJc w:val="left"/>
      <w:pPr>
        <w:ind w:left="9259" w:hanging="360"/>
      </w:pPr>
    </w:lvl>
    <w:lvl w:ilvl="4" w:tplc="04080019">
      <w:start w:val="1"/>
      <w:numFmt w:val="lowerLetter"/>
      <w:lvlText w:val="%5."/>
      <w:lvlJc w:val="left"/>
      <w:pPr>
        <w:ind w:left="9979" w:hanging="360"/>
      </w:pPr>
    </w:lvl>
    <w:lvl w:ilvl="5" w:tplc="0408001B">
      <w:start w:val="1"/>
      <w:numFmt w:val="lowerRoman"/>
      <w:lvlText w:val="%6."/>
      <w:lvlJc w:val="right"/>
      <w:pPr>
        <w:ind w:left="10699" w:hanging="180"/>
      </w:pPr>
    </w:lvl>
    <w:lvl w:ilvl="6" w:tplc="0408000F">
      <w:start w:val="1"/>
      <w:numFmt w:val="decimal"/>
      <w:lvlText w:val="%7."/>
      <w:lvlJc w:val="left"/>
      <w:pPr>
        <w:ind w:left="11419" w:hanging="360"/>
      </w:pPr>
    </w:lvl>
    <w:lvl w:ilvl="7" w:tplc="04080019">
      <w:start w:val="1"/>
      <w:numFmt w:val="lowerLetter"/>
      <w:lvlText w:val="%8."/>
      <w:lvlJc w:val="left"/>
      <w:pPr>
        <w:ind w:left="12139" w:hanging="360"/>
      </w:pPr>
    </w:lvl>
    <w:lvl w:ilvl="8" w:tplc="0408001B">
      <w:start w:val="1"/>
      <w:numFmt w:val="lowerRoman"/>
      <w:lvlText w:val="%9."/>
      <w:lvlJc w:val="right"/>
      <w:pPr>
        <w:ind w:left="12859" w:hanging="180"/>
      </w:pPr>
    </w:lvl>
  </w:abstractNum>
  <w:abstractNum w:abstractNumId="23">
    <w:nsid w:val="75C14944"/>
    <w:multiLevelType w:val="hybridMultilevel"/>
    <w:tmpl w:val="A492001E"/>
    <w:lvl w:ilvl="0" w:tplc="2168D8C2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color w:val="auto"/>
      </w:rPr>
    </w:lvl>
    <w:lvl w:ilvl="1" w:tplc="04080001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hint="default"/>
        <w:color w:val="auto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4">
    <w:nsid w:val="76101EC7"/>
    <w:multiLevelType w:val="multilevel"/>
    <w:tmpl w:val="E8A6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6A1D4A"/>
    <w:multiLevelType w:val="hybridMultilevel"/>
    <w:tmpl w:val="50E618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20"/>
  </w:num>
  <w:num w:numId="6">
    <w:abstractNumId w:val="5"/>
  </w:num>
  <w:num w:numId="7">
    <w:abstractNumId w:val="15"/>
  </w:num>
  <w:num w:numId="8">
    <w:abstractNumId w:val="23"/>
  </w:num>
  <w:num w:numId="9">
    <w:abstractNumId w:val="21"/>
  </w:num>
  <w:num w:numId="10">
    <w:abstractNumId w:val="2"/>
  </w:num>
  <w:num w:numId="11">
    <w:abstractNumId w:val="17"/>
  </w:num>
  <w:num w:numId="12">
    <w:abstractNumId w:val="22"/>
  </w:num>
  <w:num w:numId="13">
    <w:abstractNumId w:val="25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6"/>
  </w:num>
  <w:num w:numId="18">
    <w:abstractNumId w:val="7"/>
  </w:num>
  <w:num w:numId="19">
    <w:abstractNumId w:val="3"/>
  </w:num>
  <w:num w:numId="20">
    <w:abstractNumId w:val="14"/>
  </w:num>
  <w:num w:numId="21">
    <w:abstractNumId w:val="9"/>
  </w:num>
  <w:num w:numId="22">
    <w:abstractNumId w:val="18"/>
  </w:num>
  <w:num w:numId="23">
    <w:abstractNumId w:val="4"/>
  </w:num>
  <w:num w:numId="24">
    <w:abstractNumId w:val="19"/>
  </w:num>
  <w:num w:numId="25">
    <w:abstractNumId w:val="8"/>
  </w:num>
  <w:num w:numId="26">
    <w:abstractNumId w:val="6"/>
  </w:num>
  <w:num w:numId="27">
    <w:abstractNumId w:val="1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098"/>
    <o:shapelayout v:ext="edit">
      <o:idmap v:ext="edit" data="4"/>
      <o:rules v:ext="edit">
        <o:r id="V:Rule2" type="connector" idref="#AutoShape 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A50E2"/>
    <w:rsid w:val="00000C43"/>
    <w:rsid w:val="0000103B"/>
    <w:rsid w:val="00002E85"/>
    <w:rsid w:val="000060B1"/>
    <w:rsid w:val="00010191"/>
    <w:rsid w:val="00011F4B"/>
    <w:rsid w:val="00014BB3"/>
    <w:rsid w:val="00020756"/>
    <w:rsid w:val="00022BF5"/>
    <w:rsid w:val="0002346F"/>
    <w:rsid w:val="000263B6"/>
    <w:rsid w:val="00030845"/>
    <w:rsid w:val="00031DC3"/>
    <w:rsid w:val="00033389"/>
    <w:rsid w:val="00035B1C"/>
    <w:rsid w:val="00035E9B"/>
    <w:rsid w:val="00036202"/>
    <w:rsid w:val="0003632E"/>
    <w:rsid w:val="000402D3"/>
    <w:rsid w:val="000413EA"/>
    <w:rsid w:val="0004225A"/>
    <w:rsid w:val="00042266"/>
    <w:rsid w:val="00043008"/>
    <w:rsid w:val="000458C4"/>
    <w:rsid w:val="00045951"/>
    <w:rsid w:val="00046B63"/>
    <w:rsid w:val="000508BF"/>
    <w:rsid w:val="000525B8"/>
    <w:rsid w:val="0005503C"/>
    <w:rsid w:val="00065534"/>
    <w:rsid w:val="0007008F"/>
    <w:rsid w:val="00070502"/>
    <w:rsid w:val="00074B0D"/>
    <w:rsid w:val="00074B90"/>
    <w:rsid w:val="00075F34"/>
    <w:rsid w:val="00080DBE"/>
    <w:rsid w:val="00082781"/>
    <w:rsid w:val="000831A7"/>
    <w:rsid w:val="0008456B"/>
    <w:rsid w:val="0008506D"/>
    <w:rsid w:val="000858A2"/>
    <w:rsid w:val="0009303E"/>
    <w:rsid w:val="000939A7"/>
    <w:rsid w:val="00094AC3"/>
    <w:rsid w:val="00094FE9"/>
    <w:rsid w:val="0009559F"/>
    <w:rsid w:val="00095E39"/>
    <w:rsid w:val="000972A7"/>
    <w:rsid w:val="000A4485"/>
    <w:rsid w:val="000A490B"/>
    <w:rsid w:val="000A50E2"/>
    <w:rsid w:val="000A6139"/>
    <w:rsid w:val="000A6BD6"/>
    <w:rsid w:val="000A6E07"/>
    <w:rsid w:val="000A7C54"/>
    <w:rsid w:val="000A7F87"/>
    <w:rsid w:val="000B0DBD"/>
    <w:rsid w:val="000B19AB"/>
    <w:rsid w:val="000B3C02"/>
    <w:rsid w:val="000B55BE"/>
    <w:rsid w:val="000B63EF"/>
    <w:rsid w:val="000C2A3F"/>
    <w:rsid w:val="000C2A40"/>
    <w:rsid w:val="000C2C22"/>
    <w:rsid w:val="000C3403"/>
    <w:rsid w:val="000C3B9B"/>
    <w:rsid w:val="000C3E40"/>
    <w:rsid w:val="000C6773"/>
    <w:rsid w:val="000C6DDD"/>
    <w:rsid w:val="000D25C1"/>
    <w:rsid w:val="000D3A6A"/>
    <w:rsid w:val="000D3FA0"/>
    <w:rsid w:val="000D443D"/>
    <w:rsid w:val="000D5E13"/>
    <w:rsid w:val="000D6840"/>
    <w:rsid w:val="000D7BB1"/>
    <w:rsid w:val="000E136E"/>
    <w:rsid w:val="000E2FD4"/>
    <w:rsid w:val="000E5FEE"/>
    <w:rsid w:val="000E6555"/>
    <w:rsid w:val="000F0346"/>
    <w:rsid w:val="000F05E4"/>
    <w:rsid w:val="000F1B91"/>
    <w:rsid w:val="000F275A"/>
    <w:rsid w:val="000F4A2E"/>
    <w:rsid w:val="001009C3"/>
    <w:rsid w:val="00104AF0"/>
    <w:rsid w:val="001055DB"/>
    <w:rsid w:val="00111DAD"/>
    <w:rsid w:val="00114702"/>
    <w:rsid w:val="00116FA9"/>
    <w:rsid w:val="001173A4"/>
    <w:rsid w:val="00120921"/>
    <w:rsid w:val="00125CE4"/>
    <w:rsid w:val="00127089"/>
    <w:rsid w:val="001309D3"/>
    <w:rsid w:val="001328C8"/>
    <w:rsid w:val="001346ED"/>
    <w:rsid w:val="00135394"/>
    <w:rsid w:val="00135C3F"/>
    <w:rsid w:val="001368E3"/>
    <w:rsid w:val="00136A4F"/>
    <w:rsid w:val="00136AE7"/>
    <w:rsid w:val="001379FC"/>
    <w:rsid w:val="00137DB4"/>
    <w:rsid w:val="001413C3"/>
    <w:rsid w:val="001433F2"/>
    <w:rsid w:val="00144AD0"/>
    <w:rsid w:val="00145090"/>
    <w:rsid w:val="001452EC"/>
    <w:rsid w:val="00146282"/>
    <w:rsid w:val="001469C4"/>
    <w:rsid w:val="001471A7"/>
    <w:rsid w:val="0015094C"/>
    <w:rsid w:val="00150DDA"/>
    <w:rsid w:val="001514C9"/>
    <w:rsid w:val="00152416"/>
    <w:rsid w:val="00152A64"/>
    <w:rsid w:val="00153373"/>
    <w:rsid w:val="00154AD3"/>
    <w:rsid w:val="00156226"/>
    <w:rsid w:val="00156DC6"/>
    <w:rsid w:val="0016465E"/>
    <w:rsid w:val="00167497"/>
    <w:rsid w:val="00167E8B"/>
    <w:rsid w:val="00171E4D"/>
    <w:rsid w:val="0017572B"/>
    <w:rsid w:val="0017654E"/>
    <w:rsid w:val="001816E5"/>
    <w:rsid w:val="00184C9B"/>
    <w:rsid w:val="00186327"/>
    <w:rsid w:val="00190F27"/>
    <w:rsid w:val="00194AC7"/>
    <w:rsid w:val="00194FD2"/>
    <w:rsid w:val="0019591B"/>
    <w:rsid w:val="001972DA"/>
    <w:rsid w:val="001A115B"/>
    <w:rsid w:val="001A2E38"/>
    <w:rsid w:val="001A2FC8"/>
    <w:rsid w:val="001A5B5B"/>
    <w:rsid w:val="001B02DF"/>
    <w:rsid w:val="001B1868"/>
    <w:rsid w:val="001B19F5"/>
    <w:rsid w:val="001B212C"/>
    <w:rsid w:val="001B301E"/>
    <w:rsid w:val="001B398D"/>
    <w:rsid w:val="001B56E6"/>
    <w:rsid w:val="001B5C9B"/>
    <w:rsid w:val="001B6A9B"/>
    <w:rsid w:val="001B711A"/>
    <w:rsid w:val="001C01B0"/>
    <w:rsid w:val="001C045A"/>
    <w:rsid w:val="001C1C37"/>
    <w:rsid w:val="001C390C"/>
    <w:rsid w:val="001C509E"/>
    <w:rsid w:val="001C55B7"/>
    <w:rsid w:val="001C58CB"/>
    <w:rsid w:val="001C60F1"/>
    <w:rsid w:val="001C64E1"/>
    <w:rsid w:val="001C6721"/>
    <w:rsid w:val="001D0AFA"/>
    <w:rsid w:val="001D183B"/>
    <w:rsid w:val="001D1CFB"/>
    <w:rsid w:val="001D2AC0"/>
    <w:rsid w:val="001D4705"/>
    <w:rsid w:val="001D4BFE"/>
    <w:rsid w:val="001D7273"/>
    <w:rsid w:val="001E0596"/>
    <w:rsid w:val="001E0C64"/>
    <w:rsid w:val="001E1458"/>
    <w:rsid w:val="001E2061"/>
    <w:rsid w:val="001E342D"/>
    <w:rsid w:val="001E5717"/>
    <w:rsid w:val="001E6CD9"/>
    <w:rsid w:val="001F4E8A"/>
    <w:rsid w:val="001F5ACF"/>
    <w:rsid w:val="001F60B7"/>
    <w:rsid w:val="001F6F46"/>
    <w:rsid w:val="00200888"/>
    <w:rsid w:val="002023DB"/>
    <w:rsid w:val="00203DDF"/>
    <w:rsid w:val="002056E1"/>
    <w:rsid w:val="0020597F"/>
    <w:rsid w:val="002069CF"/>
    <w:rsid w:val="002109FF"/>
    <w:rsid w:val="00210B35"/>
    <w:rsid w:val="00210BAD"/>
    <w:rsid w:val="0021143F"/>
    <w:rsid w:val="00212300"/>
    <w:rsid w:val="002126E7"/>
    <w:rsid w:val="002128AB"/>
    <w:rsid w:val="0021304C"/>
    <w:rsid w:val="00213DED"/>
    <w:rsid w:val="00213FF0"/>
    <w:rsid w:val="00215A29"/>
    <w:rsid w:val="00215A4E"/>
    <w:rsid w:val="00215BDA"/>
    <w:rsid w:val="0022076D"/>
    <w:rsid w:val="0022113D"/>
    <w:rsid w:val="00221CE7"/>
    <w:rsid w:val="00226B3B"/>
    <w:rsid w:val="002325FD"/>
    <w:rsid w:val="00234BDB"/>
    <w:rsid w:val="00235489"/>
    <w:rsid w:val="002362BB"/>
    <w:rsid w:val="00236DBD"/>
    <w:rsid w:val="00237185"/>
    <w:rsid w:val="0024098B"/>
    <w:rsid w:val="00240FE1"/>
    <w:rsid w:val="00242587"/>
    <w:rsid w:val="00243E60"/>
    <w:rsid w:val="002454F1"/>
    <w:rsid w:val="002461EF"/>
    <w:rsid w:val="00246A02"/>
    <w:rsid w:val="00246FEE"/>
    <w:rsid w:val="00247FDA"/>
    <w:rsid w:val="00250C70"/>
    <w:rsid w:val="002510C2"/>
    <w:rsid w:val="002538C4"/>
    <w:rsid w:val="00253D5C"/>
    <w:rsid w:val="002550E8"/>
    <w:rsid w:val="00256634"/>
    <w:rsid w:val="00256AF3"/>
    <w:rsid w:val="002579DD"/>
    <w:rsid w:val="00260F9B"/>
    <w:rsid w:val="0026126A"/>
    <w:rsid w:val="00261DC6"/>
    <w:rsid w:val="0026203C"/>
    <w:rsid w:val="00263C9C"/>
    <w:rsid w:val="00264A57"/>
    <w:rsid w:val="00266153"/>
    <w:rsid w:val="00272B6E"/>
    <w:rsid w:val="002739F2"/>
    <w:rsid w:val="00273CF6"/>
    <w:rsid w:val="002745A2"/>
    <w:rsid w:val="002767C7"/>
    <w:rsid w:val="00277555"/>
    <w:rsid w:val="00277820"/>
    <w:rsid w:val="00277D80"/>
    <w:rsid w:val="0028099D"/>
    <w:rsid w:val="002815D5"/>
    <w:rsid w:val="00281889"/>
    <w:rsid w:val="00281C6F"/>
    <w:rsid w:val="00281F0C"/>
    <w:rsid w:val="0028327E"/>
    <w:rsid w:val="00285036"/>
    <w:rsid w:val="00290A49"/>
    <w:rsid w:val="0029248C"/>
    <w:rsid w:val="0029347D"/>
    <w:rsid w:val="0029366D"/>
    <w:rsid w:val="002956E3"/>
    <w:rsid w:val="00295806"/>
    <w:rsid w:val="00295DD2"/>
    <w:rsid w:val="002963AA"/>
    <w:rsid w:val="00297E34"/>
    <w:rsid w:val="00297ED6"/>
    <w:rsid w:val="002A3BB9"/>
    <w:rsid w:val="002A7207"/>
    <w:rsid w:val="002A7F4C"/>
    <w:rsid w:val="002B12FA"/>
    <w:rsid w:val="002B202E"/>
    <w:rsid w:val="002B2AA2"/>
    <w:rsid w:val="002B2E73"/>
    <w:rsid w:val="002B4436"/>
    <w:rsid w:val="002B4F9F"/>
    <w:rsid w:val="002B5BCD"/>
    <w:rsid w:val="002B7983"/>
    <w:rsid w:val="002C0991"/>
    <w:rsid w:val="002C2603"/>
    <w:rsid w:val="002C4E5D"/>
    <w:rsid w:val="002C6AB2"/>
    <w:rsid w:val="002C7BEF"/>
    <w:rsid w:val="002D0DE3"/>
    <w:rsid w:val="002D1D15"/>
    <w:rsid w:val="002D39CA"/>
    <w:rsid w:val="002D4A64"/>
    <w:rsid w:val="002D77CD"/>
    <w:rsid w:val="002D7D53"/>
    <w:rsid w:val="002E0E33"/>
    <w:rsid w:val="002E1663"/>
    <w:rsid w:val="002E285D"/>
    <w:rsid w:val="002E2BE7"/>
    <w:rsid w:val="002E432B"/>
    <w:rsid w:val="002E4762"/>
    <w:rsid w:val="002E4953"/>
    <w:rsid w:val="002E5369"/>
    <w:rsid w:val="002E5453"/>
    <w:rsid w:val="002E7320"/>
    <w:rsid w:val="002E7C39"/>
    <w:rsid w:val="002F0790"/>
    <w:rsid w:val="002F306A"/>
    <w:rsid w:val="002F49A3"/>
    <w:rsid w:val="002F51F6"/>
    <w:rsid w:val="002F56D3"/>
    <w:rsid w:val="002F7C3D"/>
    <w:rsid w:val="00301267"/>
    <w:rsid w:val="00302663"/>
    <w:rsid w:val="00303632"/>
    <w:rsid w:val="00303746"/>
    <w:rsid w:val="003049FB"/>
    <w:rsid w:val="00306C8F"/>
    <w:rsid w:val="00306E4F"/>
    <w:rsid w:val="003073A8"/>
    <w:rsid w:val="00307E90"/>
    <w:rsid w:val="00310168"/>
    <w:rsid w:val="00310FD8"/>
    <w:rsid w:val="00311115"/>
    <w:rsid w:val="00311217"/>
    <w:rsid w:val="003117AE"/>
    <w:rsid w:val="003150E9"/>
    <w:rsid w:val="00316630"/>
    <w:rsid w:val="00316D06"/>
    <w:rsid w:val="00317CB4"/>
    <w:rsid w:val="00320903"/>
    <w:rsid w:val="00326388"/>
    <w:rsid w:val="003311C5"/>
    <w:rsid w:val="003311DC"/>
    <w:rsid w:val="00331A24"/>
    <w:rsid w:val="00331E7A"/>
    <w:rsid w:val="00332393"/>
    <w:rsid w:val="0033285A"/>
    <w:rsid w:val="00333850"/>
    <w:rsid w:val="00336BE6"/>
    <w:rsid w:val="00337D07"/>
    <w:rsid w:val="00341420"/>
    <w:rsid w:val="00343A7F"/>
    <w:rsid w:val="00344D5E"/>
    <w:rsid w:val="00345057"/>
    <w:rsid w:val="00346EB6"/>
    <w:rsid w:val="00346F3E"/>
    <w:rsid w:val="003473BF"/>
    <w:rsid w:val="00354819"/>
    <w:rsid w:val="003554AA"/>
    <w:rsid w:val="00355AF2"/>
    <w:rsid w:val="00355E58"/>
    <w:rsid w:val="003574D5"/>
    <w:rsid w:val="0036102C"/>
    <w:rsid w:val="0036317A"/>
    <w:rsid w:val="003651D1"/>
    <w:rsid w:val="00365316"/>
    <w:rsid w:val="003661C4"/>
    <w:rsid w:val="00366924"/>
    <w:rsid w:val="00367B4A"/>
    <w:rsid w:val="00371838"/>
    <w:rsid w:val="00371A0A"/>
    <w:rsid w:val="00372A98"/>
    <w:rsid w:val="00372BAB"/>
    <w:rsid w:val="0037326C"/>
    <w:rsid w:val="00374690"/>
    <w:rsid w:val="003752DE"/>
    <w:rsid w:val="0037720B"/>
    <w:rsid w:val="00381108"/>
    <w:rsid w:val="00381A87"/>
    <w:rsid w:val="00381F0C"/>
    <w:rsid w:val="00382477"/>
    <w:rsid w:val="003837B1"/>
    <w:rsid w:val="003872DF"/>
    <w:rsid w:val="00387AF7"/>
    <w:rsid w:val="00392BED"/>
    <w:rsid w:val="0039392B"/>
    <w:rsid w:val="00393F27"/>
    <w:rsid w:val="00395A95"/>
    <w:rsid w:val="0039603C"/>
    <w:rsid w:val="003A0C84"/>
    <w:rsid w:val="003A72FC"/>
    <w:rsid w:val="003B088B"/>
    <w:rsid w:val="003B10A7"/>
    <w:rsid w:val="003B361E"/>
    <w:rsid w:val="003B438F"/>
    <w:rsid w:val="003C06FD"/>
    <w:rsid w:val="003C39E9"/>
    <w:rsid w:val="003C4E5B"/>
    <w:rsid w:val="003C5897"/>
    <w:rsid w:val="003C5B22"/>
    <w:rsid w:val="003C5BBF"/>
    <w:rsid w:val="003C7000"/>
    <w:rsid w:val="003C726C"/>
    <w:rsid w:val="003C7D8F"/>
    <w:rsid w:val="003D0C77"/>
    <w:rsid w:val="003D1589"/>
    <w:rsid w:val="003D1E0F"/>
    <w:rsid w:val="003D1FDB"/>
    <w:rsid w:val="003D5397"/>
    <w:rsid w:val="003D5D82"/>
    <w:rsid w:val="003D6F4A"/>
    <w:rsid w:val="003E10D1"/>
    <w:rsid w:val="003E1B1E"/>
    <w:rsid w:val="003E1F6A"/>
    <w:rsid w:val="003E31D1"/>
    <w:rsid w:val="003E67CE"/>
    <w:rsid w:val="003F095B"/>
    <w:rsid w:val="003F0EA0"/>
    <w:rsid w:val="003F6C3D"/>
    <w:rsid w:val="003F7F32"/>
    <w:rsid w:val="00400847"/>
    <w:rsid w:val="004018AB"/>
    <w:rsid w:val="00401B8E"/>
    <w:rsid w:val="00402756"/>
    <w:rsid w:val="004045C1"/>
    <w:rsid w:val="00413D1C"/>
    <w:rsid w:val="00414484"/>
    <w:rsid w:val="00415562"/>
    <w:rsid w:val="00415692"/>
    <w:rsid w:val="004163B0"/>
    <w:rsid w:val="00416F4D"/>
    <w:rsid w:val="004206CC"/>
    <w:rsid w:val="00422161"/>
    <w:rsid w:val="00423A6D"/>
    <w:rsid w:val="004245BE"/>
    <w:rsid w:val="00424CAE"/>
    <w:rsid w:val="004266B4"/>
    <w:rsid w:val="0043044B"/>
    <w:rsid w:val="00431745"/>
    <w:rsid w:val="004320DC"/>
    <w:rsid w:val="00433FBB"/>
    <w:rsid w:val="00435B03"/>
    <w:rsid w:val="00437EA6"/>
    <w:rsid w:val="004403BC"/>
    <w:rsid w:val="004411FF"/>
    <w:rsid w:val="00442730"/>
    <w:rsid w:val="00443872"/>
    <w:rsid w:val="00444341"/>
    <w:rsid w:val="00446E6F"/>
    <w:rsid w:val="00447835"/>
    <w:rsid w:val="004501D7"/>
    <w:rsid w:val="00451E06"/>
    <w:rsid w:val="0045206C"/>
    <w:rsid w:val="004541F1"/>
    <w:rsid w:val="00456D28"/>
    <w:rsid w:val="004572B5"/>
    <w:rsid w:val="004615B9"/>
    <w:rsid w:val="00461923"/>
    <w:rsid w:val="00463684"/>
    <w:rsid w:val="0046452A"/>
    <w:rsid w:val="004710E2"/>
    <w:rsid w:val="00471A02"/>
    <w:rsid w:val="00472F7B"/>
    <w:rsid w:val="00473866"/>
    <w:rsid w:val="00474CC5"/>
    <w:rsid w:val="004751DA"/>
    <w:rsid w:val="00482BAB"/>
    <w:rsid w:val="004830A6"/>
    <w:rsid w:val="00483B00"/>
    <w:rsid w:val="00485AEC"/>
    <w:rsid w:val="004878A3"/>
    <w:rsid w:val="00490DC4"/>
    <w:rsid w:val="00491504"/>
    <w:rsid w:val="004922DD"/>
    <w:rsid w:val="004949E9"/>
    <w:rsid w:val="0049670C"/>
    <w:rsid w:val="004A1386"/>
    <w:rsid w:val="004A1F4E"/>
    <w:rsid w:val="004A3EA2"/>
    <w:rsid w:val="004A50E2"/>
    <w:rsid w:val="004B030D"/>
    <w:rsid w:val="004B1C92"/>
    <w:rsid w:val="004B3032"/>
    <w:rsid w:val="004B46F9"/>
    <w:rsid w:val="004B548F"/>
    <w:rsid w:val="004B64F0"/>
    <w:rsid w:val="004B78E6"/>
    <w:rsid w:val="004C272B"/>
    <w:rsid w:val="004C5C74"/>
    <w:rsid w:val="004C64DC"/>
    <w:rsid w:val="004C6787"/>
    <w:rsid w:val="004D1EFD"/>
    <w:rsid w:val="004D2C31"/>
    <w:rsid w:val="004D5FE0"/>
    <w:rsid w:val="004D6442"/>
    <w:rsid w:val="004D6FA3"/>
    <w:rsid w:val="004E0A54"/>
    <w:rsid w:val="004E1AEB"/>
    <w:rsid w:val="004E5054"/>
    <w:rsid w:val="004E5DDE"/>
    <w:rsid w:val="004E7222"/>
    <w:rsid w:val="004E74C6"/>
    <w:rsid w:val="004E782D"/>
    <w:rsid w:val="004F0F22"/>
    <w:rsid w:val="004F15F4"/>
    <w:rsid w:val="004F256B"/>
    <w:rsid w:val="004F398C"/>
    <w:rsid w:val="004F3A30"/>
    <w:rsid w:val="004F40AF"/>
    <w:rsid w:val="004F6849"/>
    <w:rsid w:val="004F6DEE"/>
    <w:rsid w:val="00501E98"/>
    <w:rsid w:val="00503DE4"/>
    <w:rsid w:val="005057D2"/>
    <w:rsid w:val="00512B03"/>
    <w:rsid w:val="0051330C"/>
    <w:rsid w:val="00513765"/>
    <w:rsid w:val="00514A22"/>
    <w:rsid w:val="00517859"/>
    <w:rsid w:val="0052168E"/>
    <w:rsid w:val="00521990"/>
    <w:rsid w:val="00523B41"/>
    <w:rsid w:val="00525C46"/>
    <w:rsid w:val="00527CF2"/>
    <w:rsid w:val="00527EB1"/>
    <w:rsid w:val="0053227E"/>
    <w:rsid w:val="005375D2"/>
    <w:rsid w:val="00537E2D"/>
    <w:rsid w:val="00540717"/>
    <w:rsid w:val="00540E69"/>
    <w:rsid w:val="00543248"/>
    <w:rsid w:val="00543758"/>
    <w:rsid w:val="00545737"/>
    <w:rsid w:val="005459D6"/>
    <w:rsid w:val="00547035"/>
    <w:rsid w:val="00547203"/>
    <w:rsid w:val="005514E9"/>
    <w:rsid w:val="00551B01"/>
    <w:rsid w:val="00552CBD"/>
    <w:rsid w:val="00552FEA"/>
    <w:rsid w:val="005540BC"/>
    <w:rsid w:val="00554630"/>
    <w:rsid w:val="00554E22"/>
    <w:rsid w:val="00555DE2"/>
    <w:rsid w:val="00557535"/>
    <w:rsid w:val="00557AF8"/>
    <w:rsid w:val="00560288"/>
    <w:rsid w:val="00561AAA"/>
    <w:rsid w:val="00561F0D"/>
    <w:rsid w:val="005640EE"/>
    <w:rsid w:val="005643DF"/>
    <w:rsid w:val="00565A3C"/>
    <w:rsid w:val="00566891"/>
    <w:rsid w:val="005669AB"/>
    <w:rsid w:val="00567CC0"/>
    <w:rsid w:val="0057236B"/>
    <w:rsid w:val="00573B9E"/>
    <w:rsid w:val="0057525F"/>
    <w:rsid w:val="00577D31"/>
    <w:rsid w:val="0058099A"/>
    <w:rsid w:val="0058420F"/>
    <w:rsid w:val="005856F6"/>
    <w:rsid w:val="0058597F"/>
    <w:rsid w:val="005861ED"/>
    <w:rsid w:val="005901C6"/>
    <w:rsid w:val="00590FFE"/>
    <w:rsid w:val="00594DB2"/>
    <w:rsid w:val="0059569B"/>
    <w:rsid w:val="005960D3"/>
    <w:rsid w:val="005A1FC8"/>
    <w:rsid w:val="005A2E83"/>
    <w:rsid w:val="005B2318"/>
    <w:rsid w:val="005B3EAF"/>
    <w:rsid w:val="005B5B19"/>
    <w:rsid w:val="005B6688"/>
    <w:rsid w:val="005B7513"/>
    <w:rsid w:val="005C35D8"/>
    <w:rsid w:val="005C3B72"/>
    <w:rsid w:val="005C3C70"/>
    <w:rsid w:val="005C4ED0"/>
    <w:rsid w:val="005C75D6"/>
    <w:rsid w:val="005C765F"/>
    <w:rsid w:val="005D162E"/>
    <w:rsid w:val="005D382E"/>
    <w:rsid w:val="005D38E0"/>
    <w:rsid w:val="005D3B80"/>
    <w:rsid w:val="005D4F84"/>
    <w:rsid w:val="005D5CF3"/>
    <w:rsid w:val="005D68FD"/>
    <w:rsid w:val="005D6AA5"/>
    <w:rsid w:val="005E12FE"/>
    <w:rsid w:val="005E274E"/>
    <w:rsid w:val="005E4E66"/>
    <w:rsid w:val="005E5B7E"/>
    <w:rsid w:val="005E617C"/>
    <w:rsid w:val="005F00ED"/>
    <w:rsid w:val="005F10B5"/>
    <w:rsid w:val="005F13C5"/>
    <w:rsid w:val="005F3716"/>
    <w:rsid w:val="005F38BC"/>
    <w:rsid w:val="005F41E6"/>
    <w:rsid w:val="005F4EC8"/>
    <w:rsid w:val="005F666F"/>
    <w:rsid w:val="005F73F0"/>
    <w:rsid w:val="0060768A"/>
    <w:rsid w:val="00607BAA"/>
    <w:rsid w:val="00610915"/>
    <w:rsid w:val="0061152F"/>
    <w:rsid w:val="00612979"/>
    <w:rsid w:val="006178A3"/>
    <w:rsid w:val="00620330"/>
    <w:rsid w:val="0062033D"/>
    <w:rsid w:val="006225BF"/>
    <w:rsid w:val="006238E6"/>
    <w:rsid w:val="00624033"/>
    <w:rsid w:val="00624925"/>
    <w:rsid w:val="00625796"/>
    <w:rsid w:val="00631141"/>
    <w:rsid w:val="0063264F"/>
    <w:rsid w:val="00633995"/>
    <w:rsid w:val="00634A40"/>
    <w:rsid w:val="006358CD"/>
    <w:rsid w:val="006414BE"/>
    <w:rsid w:val="00644C35"/>
    <w:rsid w:val="0064724C"/>
    <w:rsid w:val="006516FC"/>
    <w:rsid w:val="00652416"/>
    <w:rsid w:val="006554D5"/>
    <w:rsid w:val="006568B3"/>
    <w:rsid w:val="00657EF1"/>
    <w:rsid w:val="00657FC6"/>
    <w:rsid w:val="00660C45"/>
    <w:rsid w:val="00661DE1"/>
    <w:rsid w:val="006621CB"/>
    <w:rsid w:val="00663E2A"/>
    <w:rsid w:val="00665AE1"/>
    <w:rsid w:val="00666BEB"/>
    <w:rsid w:val="0067245E"/>
    <w:rsid w:val="006729C3"/>
    <w:rsid w:val="0067487A"/>
    <w:rsid w:val="0067703C"/>
    <w:rsid w:val="0068005A"/>
    <w:rsid w:val="0068053A"/>
    <w:rsid w:val="00680A9B"/>
    <w:rsid w:val="00680F42"/>
    <w:rsid w:val="00682C30"/>
    <w:rsid w:val="00683559"/>
    <w:rsid w:val="00684875"/>
    <w:rsid w:val="006853D9"/>
    <w:rsid w:val="00686498"/>
    <w:rsid w:val="00692370"/>
    <w:rsid w:val="00693410"/>
    <w:rsid w:val="00695244"/>
    <w:rsid w:val="006A2096"/>
    <w:rsid w:val="006A7456"/>
    <w:rsid w:val="006A7856"/>
    <w:rsid w:val="006B1CFE"/>
    <w:rsid w:val="006B1EDD"/>
    <w:rsid w:val="006B26AF"/>
    <w:rsid w:val="006B27B4"/>
    <w:rsid w:val="006B328B"/>
    <w:rsid w:val="006B5FAA"/>
    <w:rsid w:val="006B6EE4"/>
    <w:rsid w:val="006B72CD"/>
    <w:rsid w:val="006C2A47"/>
    <w:rsid w:val="006C4AE6"/>
    <w:rsid w:val="006C5A4F"/>
    <w:rsid w:val="006C6F0C"/>
    <w:rsid w:val="006C75F3"/>
    <w:rsid w:val="006D31B7"/>
    <w:rsid w:val="006D3590"/>
    <w:rsid w:val="006D35D9"/>
    <w:rsid w:val="006D392E"/>
    <w:rsid w:val="006D41DD"/>
    <w:rsid w:val="006D47C7"/>
    <w:rsid w:val="006D74F0"/>
    <w:rsid w:val="006E2D55"/>
    <w:rsid w:val="006E34FA"/>
    <w:rsid w:val="006E41B6"/>
    <w:rsid w:val="006E4CE5"/>
    <w:rsid w:val="006E4DB5"/>
    <w:rsid w:val="006E57EC"/>
    <w:rsid w:val="006E5FED"/>
    <w:rsid w:val="006E6658"/>
    <w:rsid w:val="006E7D0A"/>
    <w:rsid w:val="006F38A8"/>
    <w:rsid w:val="006F5AE9"/>
    <w:rsid w:val="006F5D69"/>
    <w:rsid w:val="006F6C7B"/>
    <w:rsid w:val="00701122"/>
    <w:rsid w:val="0070344C"/>
    <w:rsid w:val="00705658"/>
    <w:rsid w:val="00706EE9"/>
    <w:rsid w:val="00710154"/>
    <w:rsid w:val="00712FCF"/>
    <w:rsid w:val="00713FFE"/>
    <w:rsid w:val="007141A0"/>
    <w:rsid w:val="00714878"/>
    <w:rsid w:val="0071548C"/>
    <w:rsid w:val="00721019"/>
    <w:rsid w:val="00721CBE"/>
    <w:rsid w:val="0072251E"/>
    <w:rsid w:val="007228D0"/>
    <w:rsid w:val="007231DF"/>
    <w:rsid w:val="00723FC4"/>
    <w:rsid w:val="00724CE0"/>
    <w:rsid w:val="007250A3"/>
    <w:rsid w:val="0072641C"/>
    <w:rsid w:val="0072677D"/>
    <w:rsid w:val="007275B3"/>
    <w:rsid w:val="00727698"/>
    <w:rsid w:val="00727CB7"/>
    <w:rsid w:val="0073053E"/>
    <w:rsid w:val="0073131A"/>
    <w:rsid w:val="00733520"/>
    <w:rsid w:val="00733997"/>
    <w:rsid w:val="00734997"/>
    <w:rsid w:val="00735A7A"/>
    <w:rsid w:val="00736176"/>
    <w:rsid w:val="00740E57"/>
    <w:rsid w:val="007432AD"/>
    <w:rsid w:val="00743B4A"/>
    <w:rsid w:val="0074477D"/>
    <w:rsid w:val="0074712F"/>
    <w:rsid w:val="00755755"/>
    <w:rsid w:val="00756C79"/>
    <w:rsid w:val="00757F55"/>
    <w:rsid w:val="00761912"/>
    <w:rsid w:val="007631C7"/>
    <w:rsid w:val="00764A62"/>
    <w:rsid w:val="00767F69"/>
    <w:rsid w:val="0077278B"/>
    <w:rsid w:val="00774617"/>
    <w:rsid w:val="0077569E"/>
    <w:rsid w:val="00777732"/>
    <w:rsid w:val="00780CBD"/>
    <w:rsid w:val="00780D8E"/>
    <w:rsid w:val="007817B2"/>
    <w:rsid w:val="007836E3"/>
    <w:rsid w:val="007844E2"/>
    <w:rsid w:val="00785B6B"/>
    <w:rsid w:val="00785E0E"/>
    <w:rsid w:val="0078672E"/>
    <w:rsid w:val="0079024A"/>
    <w:rsid w:val="007915CE"/>
    <w:rsid w:val="00793756"/>
    <w:rsid w:val="00793E1D"/>
    <w:rsid w:val="00794C0F"/>
    <w:rsid w:val="007A1D33"/>
    <w:rsid w:val="007A2113"/>
    <w:rsid w:val="007A2863"/>
    <w:rsid w:val="007A2914"/>
    <w:rsid w:val="007A4ACF"/>
    <w:rsid w:val="007A6E9C"/>
    <w:rsid w:val="007A7B75"/>
    <w:rsid w:val="007A7EE7"/>
    <w:rsid w:val="007B65FE"/>
    <w:rsid w:val="007B743C"/>
    <w:rsid w:val="007B76AA"/>
    <w:rsid w:val="007B7A59"/>
    <w:rsid w:val="007B7FBD"/>
    <w:rsid w:val="007C08AB"/>
    <w:rsid w:val="007C542A"/>
    <w:rsid w:val="007C54D3"/>
    <w:rsid w:val="007C73A0"/>
    <w:rsid w:val="007D0383"/>
    <w:rsid w:val="007D4BB2"/>
    <w:rsid w:val="007D5234"/>
    <w:rsid w:val="007E089F"/>
    <w:rsid w:val="007E1C8E"/>
    <w:rsid w:val="007E57E2"/>
    <w:rsid w:val="007E598A"/>
    <w:rsid w:val="007E5BF3"/>
    <w:rsid w:val="007E6D41"/>
    <w:rsid w:val="007E74D5"/>
    <w:rsid w:val="007F0205"/>
    <w:rsid w:val="007F1171"/>
    <w:rsid w:val="007F1D13"/>
    <w:rsid w:val="007F26FF"/>
    <w:rsid w:val="007F28D9"/>
    <w:rsid w:val="007F2F54"/>
    <w:rsid w:val="007F391D"/>
    <w:rsid w:val="007F4650"/>
    <w:rsid w:val="00800455"/>
    <w:rsid w:val="0080078F"/>
    <w:rsid w:val="00800906"/>
    <w:rsid w:val="00800984"/>
    <w:rsid w:val="008013FD"/>
    <w:rsid w:val="008014A0"/>
    <w:rsid w:val="00801C39"/>
    <w:rsid w:val="00804322"/>
    <w:rsid w:val="008047BF"/>
    <w:rsid w:val="008050CD"/>
    <w:rsid w:val="00811CFE"/>
    <w:rsid w:val="00817958"/>
    <w:rsid w:val="00820694"/>
    <w:rsid w:val="00821BF8"/>
    <w:rsid w:val="00821ED4"/>
    <w:rsid w:val="008222A7"/>
    <w:rsid w:val="0082325C"/>
    <w:rsid w:val="008234F2"/>
    <w:rsid w:val="00824897"/>
    <w:rsid w:val="00824F24"/>
    <w:rsid w:val="00826C55"/>
    <w:rsid w:val="008354AE"/>
    <w:rsid w:val="00836240"/>
    <w:rsid w:val="00840F2B"/>
    <w:rsid w:val="00841638"/>
    <w:rsid w:val="008419AD"/>
    <w:rsid w:val="00842A1E"/>
    <w:rsid w:val="00843126"/>
    <w:rsid w:val="008461CA"/>
    <w:rsid w:val="008516A1"/>
    <w:rsid w:val="00851705"/>
    <w:rsid w:val="00854008"/>
    <w:rsid w:val="008541EF"/>
    <w:rsid w:val="00855405"/>
    <w:rsid w:val="0085721D"/>
    <w:rsid w:val="008576E2"/>
    <w:rsid w:val="00857DB4"/>
    <w:rsid w:val="008673A7"/>
    <w:rsid w:val="008708B7"/>
    <w:rsid w:val="00870B89"/>
    <w:rsid w:val="00870C9B"/>
    <w:rsid w:val="00870D4A"/>
    <w:rsid w:val="00874B48"/>
    <w:rsid w:val="00877E5E"/>
    <w:rsid w:val="00884900"/>
    <w:rsid w:val="00884958"/>
    <w:rsid w:val="008849C6"/>
    <w:rsid w:val="008876A2"/>
    <w:rsid w:val="00887F32"/>
    <w:rsid w:val="008907CF"/>
    <w:rsid w:val="00890CBA"/>
    <w:rsid w:val="00893085"/>
    <w:rsid w:val="00893272"/>
    <w:rsid w:val="00893A5A"/>
    <w:rsid w:val="0089586C"/>
    <w:rsid w:val="008965B4"/>
    <w:rsid w:val="008972D3"/>
    <w:rsid w:val="00897DDB"/>
    <w:rsid w:val="008A09A0"/>
    <w:rsid w:val="008A16D9"/>
    <w:rsid w:val="008A16EF"/>
    <w:rsid w:val="008A3264"/>
    <w:rsid w:val="008A3A68"/>
    <w:rsid w:val="008B14F9"/>
    <w:rsid w:val="008B1FFE"/>
    <w:rsid w:val="008B3072"/>
    <w:rsid w:val="008B4DAE"/>
    <w:rsid w:val="008B5CCD"/>
    <w:rsid w:val="008B605A"/>
    <w:rsid w:val="008B6928"/>
    <w:rsid w:val="008B6A03"/>
    <w:rsid w:val="008C1BF1"/>
    <w:rsid w:val="008C73EC"/>
    <w:rsid w:val="008D3F43"/>
    <w:rsid w:val="008D5490"/>
    <w:rsid w:val="008D6698"/>
    <w:rsid w:val="008D684E"/>
    <w:rsid w:val="008E220C"/>
    <w:rsid w:val="008E3134"/>
    <w:rsid w:val="008E57D0"/>
    <w:rsid w:val="008F245B"/>
    <w:rsid w:val="008F413A"/>
    <w:rsid w:val="008F7ABC"/>
    <w:rsid w:val="00900A75"/>
    <w:rsid w:val="009028A4"/>
    <w:rsid w:val="00902C62"/>
    <w:rsid w:val="00903FE0"/>
    <w:rsid w:val="00904CEE"/>
    <w:rsid w:val="009050DB"/>
    <w:rsid w:val="00905AB4"/>
    <w:rsid w:val="009149C8"/>
    <w:rsid w:val="00914F7A"/>
    <w:rsid w:val="009154F4"/>
    <w:rsid w:val="0091600A"/>
    <w:rsid w:val="009161FB"/>
    <w:rsid w:val="00917B8A"/>
    <w:rsid w:val="009200AF"/>
    <w:rsid w:val="00921732"/>
    <w:rsid w:val="00922E1B"/>
    <w:rsid w:val="00930D60"/>
    <w:rsid w:val="009315F5"/>
    <w:rsid w:val="00931B07"/>
    <w:rsid w:val="00940C8B"/>
    <w:rsid w:val="00942911"/>
    <w:rsid w:val="00942B18"/>
    <w:rsid w:val="00946B1D"/>
    <w:rsid w:val="009537E1"/>
    <w:rsid w:val="00953906"/>
    <w:rsid w:val="00953D50"/>
    <w:rsid w:val="0095459D"/>
    <w:rsid w:val="00954DB2"/>
    <w:rsid w:val="00957063"/>
    <w:rsid w:val="00960920"/>
    <w:rsid w:val="009612C1"/>
    <w:rsid w:val="00962920"/>
    <w:rsid w:val="00963B98"/>
    <w:rsid w:val="00967382"/>
    <w:rsid w:val="009705A9"/>
    <w:rsid w:val="00973F25"/>
    <w:rsid w:val="00974F29"/>
    <w:rsid w:val="00976BFD"/>
    <w:rsid w:val="00980861"/>
    <w:rsid w:val="00980CA4"/>
    <w:rsid w:val="0098110B"/>
    <w:rsid w:val="00983E67"/>
    <w:rsid w:val="009843CD"/>
    <w:rsid w:val="00984740"/>
    <w:rsid w:val="00986CBE"/>
    <w:rsid w:val="00991451"/>
    <w:rsid w:val="00991583"/>
    <w:rsid w:val="00994A9A"/>
    <w:rsid w:val="009974B0"/>
    <w:rsid w:val="009A02B4"/>
    <w:rsid w:val="009A0E0F"/>
    <w:rsid w:val="009A1652"/>
    <w:rsid w:val="009A1905"/>
    <w:rsid w:val="009B0388"/>
    <w:rsid w:val="009B1100"/>
    <w:rsid w:val="009B2410"/>
    <w:rsid w:val="009B28E3"/>
    <w:rsid w:val="009B59C8"/>
    <w:rsid w:val="009B5C97"/>
    <w:rsid w:val="009B617C"/>
    <w:rsid w:val="009C10EE"/>
    <w:rsid w:val="009C151C"/>
    <w:rsid w:val="009C2556"/>
    <w:rsid w:val="009C2654"/>
    <w:rsid w:val="009C3FC7"/>
    <w:rsid w:val="009C469B"/>
    <w:rsid w:val="009D03B0"/>
    <w:rsid w:val="009D1155"/>
    <w:rsid w:val="009D23B6"/>
    <w:rsid w:val="009D5649"/>
    <w:rsid w:val="009D697D"/>
    <w:rsid w:val="009D6A09"/>
    <w:rsid w:val="009D73C2"/>
    <w:rsid w:val="009D73D7"/>
    <w:rsid w:val="009E021D"/>
    <w:rsid w:val="009E0433"/>
    <w:rsid w:val="009E1554"/>
    <w:rsid w:val="009E3C4D"/>
    <w:rsid w:val="009E4C2A"/>
    <w:rsid w:val="009E6183"/>
    <w:rsid w:val="009E785F"/>
    <w:rsid w:val="009F1872"/>
    <w:rsid w:val="009F231B"/>
    <w:rsid w:val="009F289D"/>
    <w:rsid w:val="00A009B7"/>
    <w:rsid w:val="00A01658"/>
    <w:rsid w:val="00A01C6A"/>
    <w:rsid w:val="00A03784"/>
    <w:rsid w:val="00A03AFC"/>
    <w:rsid w:val="00A04AFA"/>
    <w:rsid w:val="00A0569C"/>
    <w:rsid w:val="00A06168"/>
    <w:rsid w:val="00A07C38"/>
    <w:rsid w:val="00A101D9"/>
    <w:rsid w:val="00A1146B"/>
    <w:rsid w:val="00A12DDF"/>
    <w:rsid w:val="00A1667A"/>
    <w:rsid w:val="00A204E0"/>
    <w:rsid w:val="00A22EE8"/>
    <w:rsid w:val="00A22F58"/>
    <w:rsid w:val="00A23C59"/>
    <w:rsid w:val="00A243E9"/>
    <w:rsid w:val="00A24446"/>
    <w:rsid w:val="00A2514C"/>
    <w:rsid w:val="00A2576F"/>
    <w:rsid w:val="00A270F1"/>
    <w:rsid w:val="00A272A0"/>
    <w:rsid w:val="00A304A1"/>
    <w:rsid w:val="00A323F4"/>
    <w:rsid w:val="00A35BC8"/>
    <w:rsid w:val="00A404A5"/>
    <w:rsid w:val="00A41204"/>
    <w:rsid w:val="00A41309"/>
    <w:rsid w:val="00A4171D"/>
    <w:rsid w:val="00A41F0C"/>
    <w:rsid w:val="00A420BC"/>
    <w:rsid w:val="00A42728"/>
    <w:rsid w:val="00A432FC"/>
    <w:rsid w:val="00A436EB"/>
    <w:rsid w:val="00A45455"/>
    <w:rsid w:val="00A50613"/>
    <w:rsid w:val="00A50634"/>
    <w:rsid w:val="00A54335"/>
    <w:rsid w:val="00A54FF2"/>
    <w:rsid w:val="00A5671A"/>
    <w:rsid w:val="00A6063C"/>
    <w:rsid w:val="00A615DD"/>
    <w:rsid w:val="00A61C92"/>
    <w:rsid w:val="00A64EE5"/>
    <w:rsid w:val="00A67919"/>
    <w:rsid w:val="00A679F8"/>
    <w:rsid w:val="00A70B7D"/>
    <w:rsid w:val="00A712FD"/>
    <w:rsid w:val="00A714C7"/>
    <w:rsid w:val="00A7184E"/>
    <w:rsid w:val="00A71AEB"/>
    <w:rsid w:val="00A7481D"/>
    <w:rsid w:val="00A75FBA"/>
    <w:rsid w:val="00A7625F"/>
    <w:rsid w:val="00A7689A"/>
    <w:rsid w:val="00A8094C"/>
    <w:rsid w:val="00A82C4B"/>
    <w:rsid w:val="00A84713"/>
    <w:rsid w:val="00A85013"/>
    <w:rsid w:val="00A8696F"/>
    <w:rsid w:val="00A86B9E"/>
    <w:rsid w:val="00A87C5E"/>
    <w:rsid w:val="00A9157C"/>
    <w:rsid w:val="00A9168A"/>
    <w:rsid w:val="00A918EC"/>
    <w:rsid w:val="00A93DF9"/>
    <w:rsid w:val="00A94953"/>
    <w:rsid w:val="00A94BB3"/>
    <w:rsid w:val="00A94F21"/>
    <w:rsid w:val="00AA0F1B"/>
    <w:rsid w:val="00AA1276"/>
    <w:rsid w:val="00AA3B6D"/>
    <w:rsid w:val="00AA6752"/>
    <w:rsid w:val="00AA6A9A"/>
    <w:rsid w:val="00AB003C"/>
    <w:rsid w:val="00AB0664"/>
    <w:rsid w:val="00AB402F"/>
    <w:rsid w:val="00AB6C8B"/>
    <w:rsid w:val="00AC0481"/>
    <w:rsid w:val="00AC12A1"/>
    <w:rsid w:val="00AC1843"/>
    <w:rsid w:val="00AC3199"/>
    <w:rsid w:val="00AC3944"/>
    <w:rsid w:val="00AC3A1A"/>
    <w:rsid w:val="00AC5979"/>
    <w:rsid w:val="00AC5AB3"/>
    <w:rsid w:val="00AC7D7B"/>
    <w:rsid w:val="00AD019F"/>
    <w:rsid w:val="00AD137D"/>
    <w:rsid w:val="00AD1B02"/>
    <w:rsid w:val="00AD1EE9"/>
    <w:rsid w:val="00AD2058"/>
    <w:rsid w:val="00AD33A7"/>
    <w:rsid w:val="00AD5192"/>
    <w:rsid w:val="00AD692B"/>
    <w:rsid w:val="00AD7BFD"/>
    <w:rsid w:val="00AE1B80"/>
    <w:rsid w:val="00AE3F4D"/>
    <w:rsid w:val="00AE542E"/>
    <w:rsid w:val="00AE655D"/>
    <w:rsid w:val="00AE7309"/>
    <w:rsid w:val="00AE7C73"/>
    <w:rsid w:val="00AE7D71"/>
    <w:rsid w:val="00AF0053"/>
    <w:rsid w:val="00AF5627"/>
    <w:rsid w:val="00B00CB8"/>
    <w:rsid w:val="00B038DA"/>
    <w:rsid w:val="00B0401A"/>
    <w:rsid w:val="00B073DE"/>
    <w:rsid w:val="00B07B3B"/>
    <w:rsid w:val="00B10431"/>
    <w:rsid w:val="00B108BE"/>
    <w:rsid w:val="00B1142D"/>
    <w:rsid w:val="00B1270B"/>
    <w:rsid w:val="00B13BFB"/>
    <w:rsid w:val="00B16198"/>
    <w:rsid w:val="00B179DE"/>
    <w:rsid w:val="00B20B54"/>
    <w:rsid w:val="00B20C17"/>
    <w:rsid w:val="00B23013"/>
    <w:rsid w:val="00B23137"/>
    <w:rsid w:val="00B240E3"/>
    <w:rsid w:val="00B25F1B"/>
    <w:rsid w:val="00B275FC"/>
    <w:rsid w:val="00B32085"/>
    <w:rsid w:val="00B33659"/>
    <w:rsid w:val="00B368AE"/>
    <w:rsid w:val="00B43FD4"/>
    <w:rsid w:val="00B450DF"/>
    <w:rsid w:val="00B45D25"/>
    <w:rsid w:val="00B47095"/>
    <w:rsid w:val="00B51CA8"/>
    <w:rsid w:val="00B537F1"/>
    <w:rsid w:val="00B545F8"/>
    <w:rsid w:val="00B55BD8"/>
    <w:rsid w:val="00B55E00"/>
    <w:rsid w:val="00B603DA"/>
    <w:rsid w:val="00B6562B"/>
    <w:rsid w:val="00B7071F"/>
    <w:rsid w:val="00B7200E"/>
    <w:rsid w:val="00B729ED"/>
    <w:rsid w:val="00B73463"/>
    <w:rsid w:val="00B745B8"/>
    <w:rsid w:val="00B7473F"/>
    <w:rsid w:val="00B77289"/>
    <w:rsid w:val="00B81AAA"/>
    <w:rsid w:val="00B82106"/>
    <w:rsid w:val="00B84247"/>
    <w:rsid w:val="00B8692F"/>
    <w:rsid w:val="00B86C47"/>
    <w:rsid w:val="00B90A93"/>
    <w:rsid w:val="00B91A89"/>
    <w:rsid w:val="00B973EC"/>
    <w:rsid w:val="00B97B92"/>
    <w:rsid w:val="00BA0541"/>
    <w:rsid w:val="00BA0555"/>
    <w:rsid w:val="00BA41C2"/>
    <w:rsid w:val="00BB09AC"/>
    <w:rsid w:val="00BB0CBE"/>
    <w:rsid w:val="00BB2DA6"/>
    <w:rsid w:val="00BB47BA"/>
    <w:rsid w:val="00BB72DF"/>
    <w:rsid w:val="00BB7F92"/>
    <w:rsid w:val="00BC0593"/>
    <w:rsid w:val="00BC1267"/>
    <w:rsid w:val="00BC4705"/>
    <w:rsid w:val="00BC6507"/>
    <w:rsid w:val="00BD0009"/>
    <w:rsid w:val="00BD08F5"/>
    <w:rsid w:val="00BD420D"/>
    <w:rsid w:val="00BD473B"/>
    <w:rsid w:val="00BD4A79"/>
    <w:rsid w:val="00BD50E3"/>
    <w:rsid w:val="00BD5A39"/>
    <w:rsid w:val="00BD5B2A"/>
    <w:rsid w:val="00BD66B4"/>
    <w:rsid w:val="00BD6A43"/>
    <w:rsid w:val="00BD7288"/>
    <w:rsid w:val="00BD7397"/>
    <w:rsid w:val="00BD7F65"/>
    <w:rsid w:val="00BE1359"/>
    <w:rsid w:val="00BE1CF8"/>
    <w:rsid w:val="00BE2446"/>
    <w:rsid w:val="00BE6269"/>
    <w:rsid w:val="00BE6A84"/>
    <w:rsid w:val="00BE7A3E"/>
    <w:rsid w:val="00BF1943"/>
    <w:rsid w:val="00BF556C"/>
    <w:rsid w:val="00BF7EA4"/>
    <w:rsid w:val="00C06850"/>
    <w:rsid w:val="00C0714A"/>
    <w:rsid w:val="00C076D9"/>
    <w:rsid w:val="00C1161C"/>
    <w:rsid w:val="00C12496"/>
    <w:rsid w:val="00C14B89"/>
    <w:rsid w:val="00C17229"/>
    <w:rsid w:val="00C175C1"/>
    <w:rsid w:val="00C210F8"/>
    <w:rsid w:val="00C216AD"/>
    <w:rsid w:val="00C224AB"/>
    <w:rsid w:val="00C25904"/>
    <w:rsid w:val="00C30465"/>
    <w:rsid w:val="00C3180F"/>
    <w:rsid w:val="00C32490"/>
    <w:rsid w:val="00C3555A"/>
    <w:rsid w:val="00C35EE8"/>
    <w:rsid w:val="00C40D0B"/>
    <w:rsid w:val="00C42CD7"/>
    <w:rsid w:val="00C43615"/>
    <w:rsid w:val="00C45558"/>
    <w:rsid w:val="00C46620"/>
    <w:rsid w:val="00C46AD1"/>
    <w:rsid w:val="00C50867"/>
    <w:rsid w:val="00C5145D"/>
    <w:rsid w:val="00C52149"/>
    <w:rsid w:val="00C556F8"/>
    <w:rsid w:val="00C60A20"/>
    <w:rsid w:val="00C62A46"/>
    <w:rsid w:val="00C6520D"/>
    <w:rsid w:val="00C65D5F"/>
    <w:rsid w:val="00C70FEE"/>
    <w:rsid w:val="00C73710"/>
    <w:rsid w:val="00C73A19"/>
    <w:rsid w:val="00C74F98"/>
    <w:rsid w:val="00C757FD"/>
    <w:rsid w:val="00C7627B"/>
    <w:rsid w:val="00C76473"/>
    <w:rsid w:val="00C77363"/>
    <w:rsid w:val="00C80F9C"/>
    <w:rsid w:val="00C81442"/>
    <w:rsid w:val="00C829D5"/>
    <w:rsid w:val="00C8338B"/>
    <w:rsid w:val="00C8433E"/>
    <w:rsid w:val="00C84A38"/>
    <w:rsid w:val="00C85AD5"/>
    <w:rsid w:val="00C8734F"/>
    <w:rsid w:val="00C87769"/>
    <w:rsid w:val="00C907FD"/>
    <w:rsid w:val="00C9337C"/>
    <w:rsid w:val="00C944FC"/>
    <w:rsid w:val="00C9522A"/>
    <w:rsid w:val="00C95386"/>
    <w:rsid w:val="00C9606C"/>
    <w:rsid w:val="00C96507"/>
    <w:rsid w:val="00C9661B"/>
    <w:rsid w:val="00CA3180"/>
    <w:rsid w:val="00CA38BC"/>
    <w:rsid w:val="00CA438F"/>
    <w:rsid w:val="00CA55BF"/>
    <w:rsid w:val="00CA615F"/>
    <w:rsid w:val="00CA6F31"/>
    <w:rsid w:val="00CA78D5"/>
    <w:rsid w:val="00CB0AC4"/>
    <w:rsid w:val="00CB1EA2"/>
    <w:rsid w:val="00CB4A5E"/>
    <w:rsid w:val="00CB5B24"/>
    <w:rsid w:val="00CC18D7"/>
    <w:rsid w:val="00CC46E5"/>
    <w:rsid w:val="00CC6CA4"/>
    <w:rsid w:val="00CC773A"/>
    <w:rsid w:val="00CC7D8B"/>
    <w:rsid w:val="00CD031D"/>
    <w:rsid w:val="00CD03FB"/>
    <w:rsid w:val="00CD1077"/>
    <w:rsid w:val="00CD1BFC"/>
    <w:rsid w:val="00CD3337"/>
    <w:rsid w:val="00CD36AC"/>
    <w:rsid w:val="00CD4D8B"/>
    <w:rsid w:val="00CD63BE"/>
    <w:rsid w:val="00CD70FC"/>
    <w:rsid w:val="00CE0084"/>
    <w:rsid w:val="00CE1013"/>
    <w:rsid w:val="00CE1B2D"/>
    <w:rsid w:val="00CE3D17"/>
    <w:rsid w:val="00CE4FD9"/>
    <w:rsid w:val="00CE62D5"/>
    <w:rsid w:val="00CE63B9"/>
    <w:rsid w:val="00CE6BA1"/>
    <w:rsid w:val="00CF1438"/>
    <w:rsid w:val="00CF180D"/>
    <w:rsid w:val="00CF2085"/>
    <w:rsid w:val="00CF2B7E"/>
    <w:rsid w:val="00CF3574"/>
    <w:rsid w:val="00CF529A"/>
    <w:rsid w:val="00CF6143"/>
    <w:rsid w:val="00D01F47"/>
    <w:rsid w:val="00D02369"/>
    <w:rsid w:val="00D05650"/>
    <w:rsid w:val="00D06592"/>
    <w:rsid w:val="00D11A0D"/>
    <w:rsid w:val="00D13024"/>
    <w:rsid w:val="00D135EC"/>
    <w:rsid w:val="00D13B07"/>
    <w:rsid w:val="00D17873"/>
    <w:rsid w:val="00D20417"/>
    <w:rsid w:val="00D20F10"/>
    <w:rsid w:val="00D24C9F"/>
    <w:rsid w:val="00D25373"/>
    <w:rsid w:val="00D256E0"/>
    <w:rsid w:val="00D31837"/>
    <w:rsid w:val="00D31E8A"/>
    <w:rsid w:val="00D32BFE"/>
    <w:rsid w:val="00D35090"/>
    <w:rsid w:val="00D35575"/>
    <w:rsid w:val="00D36BE9"/>
    <w:rsid w:val="00D404F4"/>
    <w:rsid w:val="00D40BE1"/>
    <w:rsid w:val="00D4151A"/>
    <w:rsid w:val="00D4584E"/>
    <w:rsid w:val="00D47EE1"/>
    <w:rsid w:val="00D503B1"/>
    <w:rsid w:val="00D52DE8"/>
    <w:rsid w:val="00D54B83"/>
    <w:rsid w:val="00D568DA"/>
    <w:rsid w:val="00D67635"/>
    <w:rsid w:val="00D67959"/>
    <w:rsid w:val="00D67AB9"/>
    <w:rsid w:val="00D71AC1"/>
    <w:rsid w:val="00D72DD1"/>
    <w:rsid w:val="00D744B8"/>
    <w:rsid w:val="00D81D34"/>
    <w:rsid w:val="00D85F4B"/>
    <w:rsid w:val="00D909EA"/>
    <w:rsid w:val="00D90B84"/>
    <w:rsid w:val="00D94C3F"/>
    <w:rsid w:val="00D95291"/>
    <w:rsid w:val="00D9558F"/>
    <w:rsid w:val="00D95A70"/>
    <w:rsid w:val="00DA15C5"/>
    <w:rsid w:val="00DA202C"/>
    <w:rsid w:val="00DA3121"/>
    <w:rsid w:val="00DA78DC"/>
    <w:rsid w:val="00DB2049"/>
    <w:rsid w:val="00DB3432"/>
    <w:rsid w:val="00DB537E"/>
    <w:rsid w:val="00DB6431"/>
    <w:rsid w:val="00DB73E3"/>
    <w:rsid w:val="00DB74BC"/>
    <w:rsid w:val="00DC1405"/>
    <w:rsid w:val="00DC20EB"/>
    <w:rsid w:val="00DC287C"/>
    <w:rsid w:val="00DC582C"/>
    <w:rsid w:val="00DC652C"/>
    <w:rsid w:val="00DC68F1"/>
    <w:rsid w:val="00DC690F"/>
    <w:rsid w:val="00DD01C2"/>
    <w:rsid w:val="00DD4F0E"/>
    <w:rsid w:val="00DD5187"/>
    <w:rsid w:val="00DD6685"/>
    <w:rsid w:val="00DE091B"/>
    <w:rsid w:val="00DE16FA"/>
    <w:rsid w:val="00DE18F7"/>
    <w:rsid w:val="00DE2AC4"/>
    <w:rsid w:val="00DE2C15"/>
    <w:rsid w:val="00DE2DE5"/>
    <w:rsid w:val="00DE3EFF"/>
    <w:rsid w:val="00DE40F4"/>
    <w:rsid w:val="00DE49A1"/>
    <w:rsid w:val="00DE5444"/>
    <w:rsid w:val="00DE54EE"/>
    <w:rsid w:val="00DE55B3"/>
    <w:rsid w:val="00DE57C9"/>
    <w:rsid w:val="00DE6410"/>
    <w:rsid w:val="00DF0CAD"/>
    <w:rsid w:val="00DF133F"/>
    <w:rsid w:val="00DF35E1"/>
    <w:rsid w:val="00DF57E5"/>
    <w:rsid w:val="00DF5EB7"/>
    <w:rsid w:val="00DF711F"/>
    <w:rsid w:val="00DF7794"/>
    <w:rsid w:val="00E00F18"/>
    <w:rsid w:val="00E02365"/>
    <w:rsid w:val="00E04F7F"/>
    <w:rsid w:val="00E054D0"/>
    <w:rsid w:val="00E06E36"/>
    <w:rsid w:val="00E13B14"/>
    <w:rsid w:val="00E15327"/>
    <w:rsid w:val="00E16BE2"/>
    <w:rsid w:val="00E23267"/>
    <w:rsid w:val="00E265B7"/>
    <w:rsid w:val="00E27D2A"/>
    <w:rsid w:val="00E32777"/>
    <w:rsid w:val="00E332CC"/>
    <w:rsid w:val="00E344CC"/>
    <w:rsid w:val="00E36968"/>
    <w:rsid w:val="00E42090"/>
    <w:rsid w:val="00E421D8"/>
    <w:rsid w:val="00E42BE0"/>
    <w:rsid w:val="00E44FFB"/>
    <w:rsid w:val="00E45B8C"/>
    <w:rsid w:val="00E46C92"/>
    <w:rsid w:val="00E4767E"/>
    <w:rsid w:val="00E515E1"/>
    <w:rsid w:val="00E5384F"/>
    <w:rsid w:val="00E5397B"/>
    <w:rsid w:val="00E540FA"/>
    <w:rsid w:val="00E570C8"/>
    <w:rsid w:val="00E61EA5"/>
    <w:rsid w:val="00E6236E"/>
    <w:rsid w:val="00E63EE6"/>
    <w:rsid w:val="00E6485F"/>
    <w:rsid w:val="00E65447"/>
    <w:rsid w:val="00E65D29"/>
    <w:rsid w:val="00E66AD2"/>
    <w:rsid w:val="00E722D2"/>
    <w:rsid w:val="00E758F0"/>
    <w:rsid w:val="00E831FD"/>
    <w:rsid w:val="00E84807"/>
    <w:rsid w:val="00E910AC"/>
    <w:rsid w:val="00E91BA9"/>
    <w:rsid w:val="00E91DED"/>
    <w:rsid w:val="00E95FF7"/>
    <w:rsid w:val="00E968CC"/>
    <w:rsid w:val="00EA0C6D"/>
    <w:rsid w:val="00EA20EA"/>
    <w:rsid w:val="00EA5859"/>
    <w:rsid w:val="00EA5C77"/>
    <w:rsid w:val="00EA618B"/>
    <w:rsid w:val="00EA624D"/>
    <w:rsid w:val="00EA6A7B"/>
    <w:rsid w:val="00EA6D26"/>
    <w:rsid w:val="00EA777A"/>
    <w:rsid w:val="00EA7FDC"/>
    <w:rsid w:val="00EB0989"/>
    <w:rsid w:val="00EB22D0"/>
    <w:rsid w:val="00EB2A36"/>
    <w:rsid w:val="00EB33B9"/>
    <w:rsid w:val="00EB6F4A"/>
    <w:rsid w:val="00EB79CB"/>
    <w:rsid w:val="00EB7A08"/>
    <w:rsid w:val="00EB7B0F"/>
    <w:rsid w:val="00EB7E88"/>
    <w:rsid w:val="00EC0B15"/>
    <w:rsid w:val="00EC1B0F"/>
    <w:rsid w:val="00EC1C8C"/>
    <w:rsid w:val="00EC42E2"/>
    <w:rsid w:val="00EC5884"/>
    <w:rsid w:val="00EC5ABB"/>
    <w:rsid w:val="00EC768B"/>
    <w:rsid w:val="00EC7AD3"/>
    <w:rsid w:val="00ED2BC9"/>
    <w:rsid w:val="00EE0376"/>
    <w:rsid w:val="00EE230B"/>
    <w:rsid w:val="00EE2DB4"/>
    <w:rsid w:val="00EE47E3"/>
    <w:rsid w:val="00EE596F"/>
    <w:rsid w:val="00EE7208"/>
    <w:rsid w:val="00EF11A6"/>
    <w:rsid w:val="00EF301D"/>
    <w:rsid w:val="00EF3994"/>
    <w:rsid w:val="00EF455C"/>
    <w:rsid w:val="00EF66D3"/>
    <w:rsid w:val="00EF6BA8"/>
    <w:rsid w:val="00EF739C"/>
    <w:rsid w:val="00F014B8"/>
    <w:rsid w:val="00F03B06"/>
    <w:rsid w:val="00F0463B"/>
    <w:rsid w:val="00F04A95"/>
    <w:rsid w:val="00F072B2"/>
    <w:rsid w:val="00F12085"/>
    <w:rsid w:val="00F14EE2"/>
    <w:rsid w:val="00F15E68"/>
    <w:rsid w:val="00F17343"/>
    <w:rsid w:val="00F17E31"/>
    <w:rsid w:val="00F20EDB"/>
    <w:rsid w:val="00F2111B"/>
    <w:rsid w:val="00F219B0"/>
    <w:rsid w:val="00F31572"/>
    <w:rsid w:val="00F31EA0"/>
    <w:rsid w:val="00F32F7C"/>
    <w:rsid w:val="00F34C2D"/>
    <w:rsid w:val="00F34F18"/>
    <w:rsid w:val="00F35607"/>
    <w:rsid w:val="00F359B4"/>
    <w:rsid w:val="00F4020B"/>
    <w:rsid w:val="00F40F4E"/>
    <w:rsid w:val="00F41867"/>
    <w:rsid w:val="00F42581"/>
    <w:rsid w:val="00F43F0B"/>
    <w:rsid w:val="00F442F9"/>
    <w:rsid w:val="00F47532"/>
    <w:rsid w:val="00F47621"/>
    <w:rsid w:val="00F509B1"/>
    <w:rsid w:val="00F54924"/>
    <w:rsid w:val="00F54BA7"/>
    <w:rsid w:val="00F555C4"/>
    <w:rsid w:val="00F562E2"/>
    <w:rsid w:val="00F5645E"/>
    <w:rsid w:val="00F60514"/>
    <w:rsid w:val="00F61CA1"/>
    <w:rsid w:val="00F629AA"/>
    <w:rsid w:val="00F63C26"/>
    <w:rsid w:val="00F64F1A"/>
    <w:rsid w:val="00F6595C"/>
    <w:rsid w:val="00F65C85"/>
    <w:rsid w:val="00F704C0"/>
    <w:rsid w:val="00F710C9"/>
    <w:rsid w:val="00F721EA"/>
    <w:rsid w:val="00F74519"/>
    <w:rsid w:val="00F76306"/>
    <w:rsid w:val="00F764BF"/>
    <w:rsid w:val="00F76A9A"/>
    <w:rsid w:val="00F76AD6"/>
    <w:rsid w:val="00F80850"/>
    <w:rsid w:val="00F80F12"/>
    <w:rsid w:val="00F823E9"/>
    <w:rsid w:val="00F82827"/>
    <w:rsid w:val="00F828AA"/>
    <w:rsid w:val="00F876A0"/>
    <w:rsid w:val="00F90095"/>
    <w:rsid w:val="00F915A9"/>
    <w:rsid w:val="00F929E4"/>
    <w:rsid w:val="00F93C5B"/>
    <w:rsid w:val="00F94688"/>
    <w:rsid w:val="00F94C1F"/>
    <w:rsid w:val="00F95878"/>
    <w:rsid w:val="00F96D36"/>
    <w:rsid w:val="00FA2229"/>
    <w:rsid w:val="00FA3465"/>
    <w:rsid w:val="00FA5FD0"/>
    <w:rsid w:val="00FA6C83"/>
    <w:rsid w:val="00FA76ED"/>
    <w:rsid w:val="00FA780B"/>
    <w:rsid w:val="00FB1E3C"/>
    <w:rsid w:val="00FB3C92"/>
    <w:rsid w:val="00FB4583"/>
    <w:rsid w:val="00FC129E"/>
    <w:rsid w:val="00FC14F7"/>
    <w:rsid w:val="00FC1DEB"/>
    <w:rsid w:val="00FC1DED"/>
    <w:rsid w:val="00FC6D8E"/>
    <w:rsid w:val="00FC6FF4"/>
    <w:rsid w:val="00FD0030"/>
    <w:rsid w:val="00FD117B"/>
    <w:rsid w:val="00FE099C"/>
    <w:rsid w:val="00FE309E"/>
    <w:rsid w:val="00FE39C1"/>
    <w:rsid w:val="00FE4DDA"/>
    <w:rsid w:val="00FE4E86"/>
    <w:rsid w:val="00FE4FEF"/>
    <w:rsid w:val="00FE75CE"/>
    <w:rsid w:val="00FE785F"/>
    <w:rsid w:val="00FE7CAE"/>
    <w:rsid w:val="00FE7D15"/>
    <w:rsid w:val="00FF10D9"/>
    <w:rsid w:val="00FF2196"/>
    <w:rsid w:val="00FF2932"/>
    <w:rsid w:val="00FF2DF3"/>
    <w:rsid w:val="00FF520D"/>
    <w:rsid w:val="00FF69C1"/>
    <w:rsid w:val="00FF7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41C"/>
    <w:rPr>
      <w:sz w:val="24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77278B"/>
    <w:pPr>
      <w:keepNext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9"/>
    <w:locked/>
    <w:rsid w:val="0077278B"/>
    <w:rPr>
      <w:sz w:val="24"/>
      <w:szCs w:val="24"/>
    </w:rPr>
  </w:style>
  <w:style w:type="paragraph" w:styleId="a3">
    <w:name w:val="header"/>
    <w:basedOn w:val="a"/>
    <w:link w:val="Char"/>
    <w:uiPriority w:val="99"/>
    <w:rsid w:val="000A50E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locked/>
    <w:rsid w:val="0077278B"/>
    <w:rPr>
      <w:sz w:val="24"/>
      <w:szCs w:val="24"/>
    </w:rPr>
  </w:style>
  <w:style w:type="paragraph" w:styleId="a4">
    <w:name w:val="footer"/>
    <w:basedOn w:val="a"/>
    <w:link w:val="Char0"/>
    <w:uiPriority w:val="99"/>
    <w:rsid w:val="000A50E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locked/>
    <w:rsid w:val="0077278B"/>
    <w:rPr>
      <w:sz w:val="24"/>
      <w:szCs w:val="24"/>
    </w:rPr>
  </w:style>
  <w:style w:type="paragraph" w:styleId="a5">
    <w:name w:val="Balloon Text"/>
    <w:basedOn w:val="a"/>
    <w:link w:val="Char1"/>
    <w:uiPriority w:val="99"/>
    <w:semiHidden/>
    <w:rsid w:val="00552CBD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locked/>
    <w:rsid w:val="0077278B"/>
    <w:rPr>
      <w:rFonts w:ascii="Tahoma" w:hAnsi="Tahoma" w:cs="Tahoma"/>
      <w:sz w:val="16"/>
      <w:szCs w:val="16"/>
    </w:rPr>
  </w:style>
  <w:style w:type="paragraph" w:styleId="Web">
    <w:name w:val="Normal (Web)"/>
    <w:basedOn w:val="a"/>
    <w:link w:val="WebChar"/>
    <w:uiPriority w:val="99"/>
    <w:rsid w:val="00237185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237185"/>
    <w:rPr>
      <w:b/>
      <w:bCs/>
    </w:rPr>
  </w:style>
  <w:style w:type="character" w:customStyle="1" w:styleId="apple-converted-space">
    <w:name w:val="apple-converted-space"/>
    <w:basedOn w:val="a0"/>
    <w:uiPriority w:val="99"/>
    <w:rsid w:val="00237185"/>
  </w:style>
  <w:style w:type="character" w:styleId="-">
    <w:name w:val="Hyperlink"/>
    <w:basedOn w:val="a0"/>
    <w:uiPriority w:val="99"/>
    <w:rsid w:val="00237185"/>
    <w:rPr>
      <w:color w:val="0000FF"/>
      <w:u w:val="single"/>
    </w:rPr>
  </w:style>
  <w:style w:type="character" w:customStyle="1" w:styleId="hps">
    <w:name w:val="hps"/>
    <w:basedOn w:val="a0"/>
    <w:uiPriority w:val="99"/>
    <w:rsid w:val="00A323F4"/>
  </w:style>
  <w:style w:type="paragraph" w:styleId="a7">
    <w:name w:val="Body Text Indent"/>
    <w:basedOn w:val="a"/>
    <w:link w:val="Char2"/>
    <w:uiPriority w:val="99"/>
    <w:rsid w:val="002E7C39"/>
    <w:pPr>
      <w:ind w:left="720" w:hanging="720"/>
      <w:jc w:val="both"/>
    </w:pPr>
    <w:rPr>
      <w:sz w:val="28"/>
      <w:szCs w:val="28"/>
      <w:lang w:eastAsia="en-US"/>
    </w:rPr>
  </w:style>
  <w:style w:type="character" w:customStyle="1" w:styleId="Char2">
    <w:name w:val="Σώμα κείμενου με εσοχή Char"/>
    <w:basedOn w:val="a0"/>
    <w:link w:val="a7"/>
    <w:uiPriority w:val="99"/>
    <w:locked/>
    <w:rsid w:val="002E7C39"/>
    <w:rPr>
      <w:sz w:val="24"/>
      <w:szCs w:val="24"/>
      <w:lang w:eastAsia="en-US"/>
    </w:rPr>
  </w:style>
  <w:style w:type="paragraph" w:styleId="2">
    <w:name w:val="Body Text Indent 2"/>
    <w:basedOn w:val="a"/>
    <w:link w:val="2Char"/>
    <w:uiPriority w:val="99"/>
    <w:rsid w:val="002E7C39"/>
    <w:pPr>
      <w:ind w:left="720" w:hanging="360"/>
      <w:jc w:val="both"/>
    </w:pPr>
    <w:rPr>
      <w:sz w:val="28"/>
      <w:szCs w:val="28"/>
      <w:lang w:eastAsia="en-US"/>
    </w:rPr>
  </w:style>
  <w:style w:type="character" w:customStyle="1" w:styleId="2Char">
    <w:name w:val="Σώμα κείμενου με εσοχή 2 Char"/>
    <w:basedOn w:val="a0"/>
    <w:link w:val="2"/>
    <w:uiPriority w:val="99"/>
    <w:locked/>
    <w:rsid w:val="002E7C39"/>
    <w:rPr>
      <w:sz w:val="24"/>
      <w:szCs w:val="24"/>
      <w:lang w:eastAsia="en-US"/>
    </w:rPr>
  </w:style>
  <w:style w:type="paragraph" w:styleId="a8">
    <w:name w:val="List Paragraph"/>
    <w:basedOn w:val="a"/>
    <w:uiPriority w:val="99"/>
    <w:qFormat/>
    <w:rsid w:val="004B1C92"/>
    <w:pPr>
      <w:ind w:left="720"/>
    </w:pPr>
  </w:style>
  <w:style w:type="table" w:styleId="30">
    <w:name w:val="Table Classic 3"/>
    <w:basedOn w:val="a1"/>
    <w:uiPriority w:val="99"/>
    <w:rsid w:val="002E0E3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Classic 2"/>
    <w:basedOn w:val="a1"/>
    <w:uiPriority w:val="99"/>
    <w:rsid w:val="002E0E3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9">
    <w:name w:val="Table Grid"/>
    <w:basedOn w:val="a1"/>
    <w:uiPriority w:val="99"/>
    <w:rsid w:val="00811C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Char3"/>
    <w:uiPriority w:val="99"/>
    <w:rsid w:val="0077278B"/>
    <w:pPr>
      <w:spacing w:after="120"/>
    </w:pPr>
  </w:style>
  <w:style w:type="character" w:customStyle="1" w:styleId="Char3">
    <w:name w:val="Σώμα κειμένου Char"/>
    <w:basedOn w:val="a0"/>
    <w:link w:val="aa"/>
    <w:uiPriority w:val="99"/>
    <w:locked/>
    <w:rsid w:val="0077278B"/>
    <w:rPr>
      <w:sz w:val="24"/>
      <w:szCs w:val="24"/>
    </w:rPr>
  </w:style>
  <w:style w:type="paragraph" w:customStyle="1" w:styleId="1">
    <w:name w:val="Στυλ1"/>
    <w:basedOn w:val="a"/>
    <w:uiPriority w:val="99"/>
    <w:rsid w:val="0077278B"/>
    <w:rPr>
      <w:rFonts w:ascii="Bookman Old Style" w:hAnsi="Bookman Old Style" w:cs="Bookman Old Style"/>
    </w:rPr>
  </w:style>
  <w:style w:type="character" w:styleId="-0">
    <w:name w:val="FollowedHyperlink"/>
    <w:basedOn w:val="a0"/>
    <w:uiPriority w:val="99"/>
    <w:rsid w:val="00620330"/>
    <w:rPr>
      <w:color w:val="800080"/>
      <w:u w:val="single"/>
    </w:rPr>
  </w:style>
  <w:style w:type="character" w:styleId="ab">
    <w:name w:val="Emphasis"/>
    <w:basedOn w:val="a0"/>
    <w:uiPriority w:val="20"/>
    <w:qFormat/>
    <w:rsid w:val="00D24C9F"/>
    <w:rPr>
      <w:i/>
      <w:iCs/>
    </w:rPr>
  </w:style>
  <w:style w:type="paragraph" w:customStyle="1" w:styleId="Tahoma">
    <w:name w:val="Βασικό + Tahoma"/>
    <w:aliases w:val="10 pt"/>
    <w:basedOn w:val="a"/>
    <w:link w:val="TahomaChar"/>
    <w:uiPriority w:val="99"/>
    <w:rsid w:val="00277D80"/>
    <w:pPr>
      <w:tabs>
        <w:tab w:val="left" w:pos="4620"/>
      </w:tabs>
      <w:jc w:val="both"/>
    </w:pPr>
    <w:rPr>
      <w:rFonts w:ascii="Palatino Linotype" w:hAnsi="Palatino Linotype" w:cs="Palatino Linotype"/>
    </w:rPr>
  </w:style>
  <w:style w:type="character" w:customStyle="1" w:styleId="TahomaChar">
    <w:name w:val="Βασικό + Tahoma Char"/>
    <w:aliases w:val="10 pt Char"/>
    <w:basedOn w:val="a0"/>
    <w:link w:val="Tahoma"/>
    <w:uiPriority w:val="99"/>
    <w:locked/>
    <w:rsid w:val="00277D80"/>
    <w:rPr>
      <w:rFonts w:ascii="Palatino Linotype" w:hAnsi="Palatino Linotype" w:cs="Palatino Linotype"/>
      <w:sz w:val="28"/>
      <w:szCs w:val="28"/>
      <w:lang w:val="el-GR" w:eastAsia="el-GR"/>
    </w:rPr>
  </w:style>
  <w:style w:type="paragraph" w:customStyle="1" w:styleId="CharCharCharCharCharCharChar1CharCharCharChar1">
    <w:name w:val="Char Char Char Char Char Char Char1 Char Char Char Char1"/>
    <w:basedOn w:val="a"/>
    <w:rsid w:val="00372B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harChar1">
    <w:name w:val="Char Char1"/>
    <w:basedOn w:val="a0"/>
    <w:uiPriority w:val="99"/>
    <w:locked/>
    <w:rsid w:val="00372BAB"/>
    <w:rPr>
      <w:rFonts w:ascii="Arial" w:hAnsi="Arial" w:cs="Arial"/>
      <w:sz w:val="16"/>
      <w:szCs w:val="16"/>
      <w:lang w:val="el-GR" w:eastAsia="el-GR"/>
    </w:rPr>
  </w:style>
  <w:style w:type="character" w:customStyle="1" w:styleId="WebChar">
    <w:name w:val="Κανονικό (Web) Char"/>
    <w:basedOn w:val="a0"/>
    <w:link w:val="Web"/>
    <w:locked/>
    <w:rsid w:val="00540717"/>
    <w:rPr>
      <w:sz w:val="24"/>
      <w:szCs w:val="24"/>
    </w:rPr>
  </w:style>
  <w:style w:type="paragraph" w:styleId="21">
    <w:name w:val="Body Text 2"/>
    <w:basedOn w:val="a"/>
    <w:link w:val="2Char0"/>
    <w:uiPriority w:val="99"/>
    <w:unhideWhenUsed/>
    <w:rsid w:val="001A5B5B"/>
    <w:pPr>
      <w:spacing w:after="120" w:line="480" w:lineRule="auto"/>
    </w:pPr>
  </w:style>
  <w:style w:type="character" w:customStyle="1" w:styleId="2Char0">
    <w:name w:val="Σώμα κείμενου 2 Char"/>
    <w:basedOn w:val="a0"/>
    <w:link w:val="21"/>
    <w:uiPriority w:val="99"/>
    <w:rsid w:val="001A5B5B"/>
    <w:rPr>
      <w:sz w:val="24"/>
      <w:szCs w:val="24"/>
    </w:rPr>
  </w:style>
  <w:style w:type="paragraph" w:customStyle="1" w:styleId="CharCharCharCharCharCharCharCharCharChar3">
    <w:name w:val="Char Char Char Char Char Char Char Char Char Char3"/>
    <w:basedOn w:val="a"/>
    <w:rsid w:val="00755755"/>
    <w:pPr>
      <w:spacing w:after="160" w:line="240" w:lineRule="exact"/>
    </w:pPr>
    <w:rPr>
      <w:rFonts w:ascii="Verdana" w:eastAsia="Batang" w:hAnsi="Verdana" w:cs="Verdana"/>
      <w:sz w:val="20"/>
      <w:szCs w:val="20"/>
      <w:lang w:val="en-US" w:eastAsia="en-US"/>
    </w:rPr>
  </w:style>
  <w:style w:type="paragraph" w:styleId="ac">
    <w:name w:val="Plain Text"/>
    <w:basedOn w:val="a"/>
    <w:link w:val="Char4"/>
    <w:uiPriority w:val="99"/>
    <w:semiHidden/>
    <w:unhideWhenUsed/>
    <w:rsid w:val="009D5649"/>
    <w:rPr>
      <w:rFonts w:ascii="Consolas" w:eastAsia="Calibri" w:hAnsi="Consolas"/>
      <w:sz w:val="21"/>
      <w:szCs w:val="21"/>
      <w:lang w:eastAsia="en-US"/>
    </w:rPr>
  </w:style>
  <w:style w:type="character" w:customStyle="1" w:styleId="Char4">
    <w:name w:val="Απλό κείμενο Char"/>
    <w:basedOn w:val="a0"/>
    <w:link w:val="ac"/>
    <w:uiPriority w:val="99"/>
    <w:semiHidden/>
    <w:rsid w:val="009D5649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dropcap3">
    <w:name w:val="dropcap3"/>
    <w:basedOn w:val="a0"/>
    <w:rsid w:val="009E1554"/>
  </w:style>
  <w:style w:type="character" w:customStyle="1" w:styleId="FontStyle13">
    <w:name w:val="Font Style13"/>
    <w:basedOn w:val="a0"/>
    <w:rsid w:val="00443872"/>
    <w:rPr>
      <w:rFonts w:ascii="Bookman Old Style" w:hAnsi="Bookman Old Style" w:cs="Bookman Old Style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6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6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6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6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6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6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6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6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6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6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&#916;&#933;&#932;&#921;&#922;&#919;%20&#924;&#913;&#922;&#917;&#916;&#927;&#925;&#921;&#913;.x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24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Χανιά, 13 Μαΐου 2010</vt:lpstr>
    </vt:vector>
  </TitlesOfParts>
  <Company>-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Χανιά, 13 Μαΐου 2010</dc:title>
  <dc:creator>roza</dc:creator>
  <cp:lastModifiedBy>260408</cp:lastModifiedBy>
  <cp:revision>58</cp:revision>
  <cp:lastPrinted>2025-05-02T05:57:00Z</cp:lastPrinted>
  <dcterms:created xsi:type="dcterms:W3CDTF">2025-09-30T05:26:00Z</dcterms:created>
  <dcterms:modified xsi:type="dcterms:W3CDTF">2026-07-04T08:15:00Z</dcterms:modified>
</cp:coreProperties>
</file>